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9C" w:rsidRPr="006F00AE" w:rsidRDefault="0039359C" w:rsidP="006F0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0AE">
        <w:rPr>
          <w:rFonts w:ascii="Times New Roman" w:hAnsi="Times New Roman" w:cs="Times New Roman"/>
          <w:b/>
          <w:bCs/>
          <w:sz w:val="28"/>
          <w:szCs w:val="28"/>
        </w:rPr>
        <w:t>Художественное чтение</w:t>
      </w:r>
    </w:p>
    <w:p w:rsidR="0039359C" w:rsidRPr="006F00AE" w:rsidRDefault="0039359C" w:rsidP="006F0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0AE">
        <w:rPr>
          <w:rFonts w:ascii="Times New Roman" w:hAnsi="Times New Roman" w:cs="Times New Roman"/>
          <w:b/>
          <w:bCs/>
          <w:sz w:val="28"/>
          <w:szCs w:val="28"/>
        </w:rPr>
        <w:t xml:space="preserve">Подростковая возрастная </w:t>
      </w:r>
      <w:r w:rsidR="004356BF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6F00AE">
        <w:rPr>
          <w:rFonts w:ascii="Times New Roman" w:hAnsi="Times New Roman" w:cs="Times New Roman"/>
          <w:b/>
          <w:bCs/>
          <w:sz w:val="28"/>
          <w:szCs w:val="28"/>
        </w:rPr>
        <w:t xml:space="preserve">  13-15 лет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3969"/>
      </w:tblGrid>
      <w:tr w:rsidR="003B2B5E" w:rsidRPr="00AB4F6E" w:rsidTr="003B2B5E">
        <w:tc>
          <w:tcPr>
            <w:tcW w:w="640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AB4F6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Березина Варвара</w:t>
            </w:r>
          </w:p>
          <w:p w:rsidR="003B2B5E" w:rsidRPr="000941EA" w:rsidRDefault="003B2B5E" w:rsidP="006F00A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094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</w:t>
            </w:r>
          </w:p>
          <w:p w:rsidR="003B2B5E" w:rsidRPr="000941EA" w:rsidRDefault="003B2B5E" w:rsidP="006F00A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969" w:type="dxa"/>
          </w:tcPr>
          <w:p w:rsidR="003B2B5E" w:rsidRDefault="003B2B5E" w:rsidP="00833EC5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Л.Андреев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B5E" w:rsidRDefault="003B2B5E" w:rsidP="00833EC5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rPr>
          <w:trHeight w:val="1744"/>
        </w:trPr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Галянова</w:t>
            </w:r>
            <w:proofErr w:type="spellEnd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</w:t>
            </w:r>
          </w:p>
          <w:p w:rsidR="003B2B5E" w:rsidRPr="00462A4A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Ивановна, Клюквина Ирина Германовна</w:t>
            </w:r>
          </w:p>
          <w:p w:rsidR="003B2B5E" w:rsidRPr="00462A4A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«Дом детского творчества» </w:t>
            </w:r>
          </w:p>
          <w:p w:rsidR="003B2B5E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3B2B5E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И.Тургенев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(отрывок)</w:t>
            </w:r>
          </w:p>
        </w:tc>
      </w:tr>
      <w:tr w:rsidR="003B2B5E" w:rsidRPr="00AB4F6E" w:rsidTr="003B2B5E">
        <w:trPr>
          <w:trHeight w:val="1533"/>
        </w:trPr>
        <w:tc>
          <w:tcPr>
            <w:tcW w:w="640" w:type="dxa"/>
          </w:tcPr>
          <w:p w:rsidR="003B2B5E" w:rsidRPr="00A763DF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Дворецкая</w:t>
            </w:r>
            <w:proofErr w:type="spellEnd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62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Тамара Алексеевна  </w:t>
            </w:r>
          </w:p>
          <w:p w:rsidR="003B2B5E" w:rsidRPr="008D3933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</w:t>
            </w:r>
            <w:proofErr w:type="gram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овосокольники»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1.С. </w:t>
            </w:r>
            <w:proofErr w:type="spell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 «Как купчиха постничала»  </w:t>
            </w:r>
          </w:p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2B5E" w:rsidRPr="00AB4F6E" w:rsidTr="003B2B5E">
        <w:trPr>
          <w:trHeight w:val="1683"/>
        </w:trPr>
        <w:tc>
          <w:tcPr>
            <w:tcW w:w="640" w:type="dxa"/>
          </w:tcPr>
          <w:p w:rsidR="003B2B5E" w:rsidRPr="00A763DF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Анна</w:t>
            </w:r>
          </w:p>
          <w:p w:rsidR="003B2B5E" w:rsidRDefault="003B2B5E" w:rsidP="006F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CF1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52">
              <w:rPr>
                <w:rFonts w:ascii="Times New Roman" w:hAnsi="Times New Roman" w:cs="Times New Roman"/>
                <w:sz w:val="24"/>
                <w:szCs w:val="24"/>
              </w:rPr>
              <w:t>Кирьянова Наталья Викторовна</w:t>
            </w:r>
          </w:p>
          <w:p w:rsidR="003B2B5E" w:rsidRPr="000B65B7" w:rsidRDefault="003B2B5E" w:rsidP="006F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им. Л. Соколовой»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. Елец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3B2B5E" w:rsidRPr="00790926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B5E" w:rsidRPr="00790926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Л.Толстой  </w:t>
            </w:r>
            <w:r w:rsidRPr="00A1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повести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Холстомер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5B743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B2B5E" w:rsidRPr="000941EA" w:rsidRDefault="003B2B5E" w:rsidP="006F00A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Кулиев Эмиль</w:t>
            </w:r>
          </w:p>
          <w:p w:rsidR="003B2B5E" w:rsidRPr="000941EA" w:rsidRDefault="003B2B5E" w:rsidP="006440E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094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</w:t>
            </w:r>
          </w:p>
          <w:p w:rsidR="003B2B5E" w:rsidRPr="00833EC5" w:rsidRDefault="003B2B5E" w:rsidP="006440E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969" w:type="dxa"/>
          </w:tcPr>
          <w:p w:rsidR="003B2B5E" w:rsidRDefault="003B2B5E" w:rsidP="00833EC5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А.Чехов «Женское счастье»</w:t>
            </w:r>
            <w:r w:rsidRPr="00E3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B5E" w:rsidRDefault="003B2B5E" w:rsidP="00833EC5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141A1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B2B5E" w:rsidRPr="00CA3AE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A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Курчанова</w:t>
            </w:r>
            <w:proofErr w:type="spellEnd"/>
            <w:r w:rsidRPr="00CA3A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A3A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Ульяна</w:t>
            </w:r>
            <w:proofErr w:type="spellEnd"/>
          </w:p>
          <w:p w:rsidR="003B2B5E" w:rsidRPr="00CA3AE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МБОУ ДОД 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3B2B5E" w:rsidRPr="00CA3AE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AE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3B2B5E" w:rsidRDefault="003B2B5E" w:rsidP="00833EC5">
            <w:pPr>
              <w:spacing w:line="240" w:lineRule="atLeas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A3A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А.де </w:t>
            </w:r>
            <w:proofErr w:type="spellStart"/>
            <w:proofErr w:type="gramStart"/>
            <w:r w:rsidRPr="00CA3A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Сент</w:t>
            </w:r>
            <w:proofErr w:type="spellEnd"/>
            <w:proofErr w:type="gramEnd"/>
            <w:r w:rsidRPr="00CA3A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CA3A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Экзюпери</w:t>
            </w:r>
            <w:proofErr w:type="spellEnd"/>
            <w:r w:rsidRPr="00CA3A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3B2B5E" w:rsidRPr="00CA3AE2" w:rsidRDefault="003B2B5E" w:rsidP="00833EC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отрывок из сказки "Маленький Принц"  </w:t>
            </w:r>
          </w:p>
        </w:tc>
      </w:tr>
      <w:tr w:rsidR="003B2B5E" w:rsidRPr="00AB4F6E" w:rsidTr="003B2B5E">
        <w:trPr>
          <w:trHeight w:val="1859"/>
        </w:trPr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Лиходеев</w:t>
            </w:r>
            <w:proofErr w:type="gramEnd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</w:t>
            </w:r>
          </w:p>
          <w:p w:rsidR="003B2B5E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 w:rsidRPr="00622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Клюквина Ирина Германовна</w:t>
            </w:r>
          </w:p>
          <w:p w:rsidR="003B2B5E" w:rsidRPr="006F00AE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«Дом детского творчества» </w:t>
            </w:r>
          </w:p>
          <w:p w:rsidR="003B2B5E" w:rsidRPr="00622605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  <w:p w:rsidR="003B2B5E" w:rsidRPr="00622605" w:rsidRDefault="003B2B5E" w:rsidP="00833EC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B5E" w:rsidRPr="00D374EE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А.Чехов «Устрицы»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B2B5E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909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Синютина</w:t>
            </w:r>
            <w:proofErr w:type="spellEnd"/>
            <w:r w:rsidRPr="007909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Нина </w:t>
            </w:r>
          </w:p>
          <w:p w:rsidR="003B2B5E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Преподаватель: </w:t>
            </w:r>
            <w:proofErr w:type="spellStart"/>
            <w:r w:rsidRPr="00790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Синютин</w:t>
            </w:r>
            <w:proofErr w:type="spellEnd"/>
            <w:r w:rsidRPr="00790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Юрий Владимирович </w:t>
            </w:r>
          </w:p>
          <w:p w:rsidR="003B2B5E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ООО ИНСТАНТ </w:t>
            </w:r>
            <w:proofErr w:type="gramStart"/>
            <w:r w:rsidRPr="00695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</w:t>
            </w:r>
            <w:proofErr w:type="gramEnd"/>
            <w:r w:rsidRPr="00695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ПРОДАКШН</w:t>
            </w:r>
          </w:p>
          <w:p w:rsidR="003B2B5E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B2B5E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Pr="003B2B5E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790926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969" w:type="dxa"/>
          </w:tcPr>
          <w:p w:rsidR="003B2B5E" w:rsidRDefault="003B2B5E" w:rsidP="00833EC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Н.Теффи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 «</w:t>
            </w:r>
            <w:r w:rsidRPr="00790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Катенька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790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2B5E" w:rsidRPr="00790926" w:rsidRDefault="003B2B5E" w:rsidP="00833EC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Тюлькова Полина</w:t>
            </w:r>
          </w:p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62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Тамара Алексеевна  </w:t>
            </w:r>
          </w:p>
          <w:p w:rsidR="003B2B5E" w:rsidRPr="00462A4A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</w:t>
            </w:r>
            <w:proofErr w:type="gram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овосокольники»</w:t>
            </w:r>
          </w:p>
          <w:p w:rsidR="003B2B5E" w:rsidRPr="008D3933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CA3AE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3B2B5E" w:rsidRPr="00462A4A" w:rsidRDefault="003B2B5E" w:rsidP="006440E9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. В.Высоцкий   «Алиса»   </w:t>
            </w:r>
          </w:p>
          <w:p w:rsidR="003B2B5E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3B2B5E" w:rsidRPr="00CA3AE2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color w:val="231F20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 Ярослав</w:t>
            </w:r>
          </w:p>
          <w:p w:rsidR="003B2B5E" w:rsidRPr="0069549E" w:rsidRDefault="003B2B5E" w:rsidP="006F00AE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 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  <w:r w:rsidRPr="0069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969" w:type="dxa"/>
          </w:tcPr>
          <w:p w:rsidR="003B2B5E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Зощенко «Европеец»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AB4F6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B2B5E" w:rsidRDefault="003B2B5E" w:rsidP="006F00A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Березина Варвара</w:t>
            </w:r>
          </w:p>
          <w:p w:rsidR="003B2B5E" w:rsidRPr="000941EA" w:rsidRDefault="003B2B5E" w:rsidP="006F00AE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 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969" w:type="dxa"/>
          </w:tcPr>
          <w:p w:rsidR="003B2B5E" w:rsidRDefault="003B2B5E" w:rsidP="0069549E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А.Пушкин   «Руслан и Людмила» </w:t>
            </w:r>
          </w:p>
        </w:tc>
      </w:tr>
      <w:tr w:rsidR="003B2B5E" w:rsidRPr="00AD629D" w:rsidTr="003B2B5E"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B2B5E" w:rsidRPr="00462A4A" w:rsidRDefault="003B2B5E" w:rsidP="006F00AE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Галянова</w:t>
            </w:r>
            <w:proofErr w:type="spellEnd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</w:t>
            </w:r>
          </w:p>
          <w:p w:rsidR="003B2B5E" w:rsidRPr="00462A4A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Ивановна, Клюквина Ирина Германовна</w:t>
            </w:r>
          </w:p>
          <w:p w:rsidR="003B2B5E" w:rsidRPr="00462A4A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«Дом детского творчества» </w:t>
            </w:r>
          </w:p>
          <w:p w:rsidR="003B2B5E" w:rsidRPr="00462A4A" w:rsidRDefault="003B2B5E" w:rsidP="006954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3B2B5E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Ю. Погорельский «Сказ о русской балалайке»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A763DF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Дворецкая</w:t>
            </w:r>
            <w:proofErr w:type="spellEnd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62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Тамара Алексеевна  </w:t>
            </w:r>
          </w:p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</w:t>
            </w:r>
            <w:proofErr w:type="gram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овосокольники»</w:t>
            </w:r>
          </w:p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3B2B5E" w:rsidRPr="008D3933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2.В.</w:t>
            </w:r>
            <w:r w:rsidRPr="008D3933">
              <w:rPr>
                <w:sz w:val="24"/>
                <w:szCs w:val="24"/>
              </w:rPr>
              <w:t xml:space="preserve">Казин </w:t>
            </w:r>
            <w:r>
              <w:rPr>
                <w:sz w:val="24"/>
                <w:szCs w:val="24"/>
              </w:rPr>
              <w:t xml:space="preserve">  </w:t>
            </w:r>
            <w:r w:rsidRPr="008D3933">
              <w:rPr>
                <w:sz w:val="24"/>
                <w:szCs w:val="24"/>
              </w:rPr>
              <w:t xml:space="preserve">«Гармонист»   </w:t>
            </w:r>
          </w:p>
          <w:p w:rsidR="003B2B5E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Pr="00A763DF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Анна</w:t>
            </w:r>
          </w:p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CF1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52">
              <w:rPr>
                <w:rFonts w:ascii="Times New Roman" w:hAnsi="Times New Roman" w:cs="Times New Roman"/>
                <w:sz w:val="24"/>
                <w:szCs w:val="24"/>
              </w:rPr>
              <w:t>Кирьянова Наталья Викторовна</w:t>
            </w:r>
          </w:p>
          <w:p w:rsidR="003B2B5E" w:rsidRPr="000B65B7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им. Л. Соколовой»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. Елец</w:t>
            </w:r>
          </w:p>
        </w:tc>
        <w:tc>
          <w:tcPr>
            <w:tcW w:w="1134" w:type="dxa"/>
          </w:tcPr>
          <w:p w:rsidR="003B2B5E" w:rsidRPr="00790926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969" w:type="dxa"/>
          </w:tcPr>
          <w:p w:rsidR="003B2B5E" w:rsidRPr="00A1287A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А.Твардовский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рывок из поэмы « Дом у дороги»</w:t>
            </w:r>
          </w:p>
          <w:p w:rsidR="003B2B5E" w:rsidRPr="00790926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Pr="005B743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B2B5E" w:rsidRPr="000941EA" w:rsidRDefault="003B2B5E" w:rsidP="006F00A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Кулиев Эмиль</w:t>
            </w:r>
          </w:p>
          <w:p w:rsidR="003B2B5E" w:rsidRPr="0069549E" w:rsidRDefault="003B2B5E" w:rsidP="006F00AE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 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969" w:type="dxa"/>
          </w:tcPr>
          <w:p w:rsidR="003B2B5E" w:rsidRPr="0039147E" w:rsidRDefault="003B2B5E" w:rsidP="00833EC5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Н.Некрасов «Кому на Руси жить хорошо» </w:t>
            </w:r>
          </w:p>
          <w:p w:rsidR="003B2B5E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Pr="00141A1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B2B5E" w:rsidRPr="00CA3AE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A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Курчанова</w:t>
            </w:r>
            <w:proofErr w:type="spellEnd"/>
            <w:r w:rsidRPr="00CA3A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A3A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Ульяна</w:t>
            </w:r>
            <w:proofErr w:type="spellEnd"/>
          </w:p>
          <w:p w:rsidR="003B2B5E" w:rsidRPr="00CA3AE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МБОУ ДОД 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3B2B5E" w:rsidRPr="00CA3AE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AE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3B2B5E" w:rsidRDefault="003B2B5E" w:rsidP="00DB5F0C">
            <w:pPr>
              <w:spacing w:line="240" w:lineRule="atLeas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A3A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Н. Заболоцкий "Не красивая девочка" </w:t>
            </w:r>
          </w:p>
          <w:p w:rsidR="003B2B5E" w:rsidRPr="00CA3AE2" w:rsidRDefault="003B2B5E" w:rsidP="006440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Лиходеев</w:t>
            </w:r>
            <w:proofErr w:type="gramEnd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</w:t>
            </w:r>
          </w:p>
          <w:p w:rsidR="003B2B5E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 w:rsidRPr="00622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Клюквина Ирина Германовна</w:t>
            </w:r>
          </w:p>
          <w:p w:rsidR="003B2B5E" w:rsidRPr="006F00AE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«Дом детского творчества» </w:t>
            </w:r>
          </w:p>
          <w:p w:rsidR="003B2B5E" w:rsidRPr="00622605" w:rsidRDefault="003B2B5E" w:rsidP="00833EC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B5E" w:rsidRPr="00D374EE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С. Крылов  «Откупщик и сапожник»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B2B5E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909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Синютина</w:t>
            </w:r>
            <w:proofErr w:type="spellEnd"/>
            <w:r w:rsidRPr="007909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Нина </w:t>
            </w:r>
          </w:p>
          <w:p w:rsidR="003B2B5E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Преподаватель: </w:t>
            </w:r>
            <w:proofErr w:type="spellStart"/>
            <w:r w:rsidRPr="00790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Синютин</w:t>
            </w:r>
            <w:proofErr w:type="spellEnd"/>
            <w:r w:rsidRPr="00790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Юрий Владимирович </w:t>
            </w:r>
          </w:p>
          <w:p w:rsidR="003B2B5E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ООО ИНСТАНТ </w:t>
            </w:r>
            <w:proofErr w:type="gramStart"/>
            <w:r w:rsidRPr="00695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</w:t>
            </w:r>
            <w:proofErr w:type="gramEnd"/>
            <w:r w:rsidRPr="00695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ПРОДАКШН</w:t>
            </w:r>
          </w:p>
          <w:p w:rsidR="003B2B5E" w:rsidRPr="00DB5F0C" w:rsidRDefault="003B2B5E" w:rsidP="00D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790926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3969" w:type="dxa"/>
          </w:tcPr>
          <w:p w:rsidR="003B2B5E" w:rsidRPr="00790926" w:rsidRDefault="003B2B5E" w:rsidP="00833EC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Р.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Рожденственский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«Б</w:t>
            </w:r>
            <w:r w:rsidRPr="00790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аллада о зенитчицах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790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2B5E" w:rsidRPr="00790926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Тюлькова Полина</w:t>
            </w:r>
          </w:p>
          <w:p w:rsidR="003B2B5E" w:rsidRPr="00462A4A" w:rsidRDefault="003B2B5E" w:rsidP="00833EC5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62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Тамара Алексеевна  </w:t>
            </w:r>
          </w:p>
          <w:p w:rsidR="003B2B5E" w:rsidRPr="00462A4A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</w:t>
            </w:r>
            <w:proofErr w:type="gram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овосокольники»</w:t>
            </w:r>
          </w:p>
          <w:p w:rsidR="003B2B5E" w:rsidRPr="008D3933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CA3AE2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3B2B5E" w:rsidRPr="00462A4A" w:rsidRDefault="003B2B5E" w:rsidP="006440E9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.Л.Андреев   «</w:t>
            </w:r>
            <w:proofErr w:type="gram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2B5E" w:rsidRPr="00CA3AE2" w:rsidRDefault="003B2B5E" w:rsidP="006440E9">
            <w:pPr>
              <w:pStyle w:val="a4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 Ярослав</w:t>
            </w:r>
          </w:p>
          <w:p w:rsidR="003B2B5E" w:rsidRPr="0069549E" w:rsidRDefault="003B2B5E" w:rsidP="006F00AE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 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134" w:type="dxa"/>
          </w:tcPr>
          <w:p w:rsidR="003B2B5E" w:rsidRDefault="003B2B5E" w:rsidP="00833E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969" w:type="dxa"/>
          </w:tcPr>
          <w:p w:rsidR="003B2B5E" w:rsidRDefault="003B2B5E" w:rsidP="00833E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Хариса</w:t>
            </w:r>
            <w:proofErr w:type="spellEnd"/>
          </w:p>
        </w:tc>
      </w:tr>
    </w:tbl>
    <w:p w:rsidR="0039359C" w:rsidRDefault="0039359C" w:rsidP="00057F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59C" w:rsidRPr="00DB5F0C" w:rsidRDefault="0039359C" w:rsidP="00DB5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F0C">
        <w:rPr>
          <w:rFonts w:ascii="Times New Roman" w:hAnsi="Times New Roman" w:cs="Times New Roman"/>
          <w:b/>
          <w:bCs/>
          <w:sz w:val="28"/>
          <w:szCs w:val="28"/>
        </w:rPr>
        <w:t>Художественное чтение</w:t>
      </w:r>
    </w:p>
    <w:p w:rsidR="0039359C" w:rsidRPr="00DB5F0C" w:rsidRDefault="0039359C" w:rsidP="00DB5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F0C">
        <w:rPr>
          <w:rFonts w:ascii="Times New Roman" w:hAnsi="Times New Roman" w:cs="Times New Roman"/>
          <w:b/>
          <w:bCs/>
          <w:sz w:val="28"/>
          <w:szCs w:val="28"/>
        </w:rPr>
        <w:t xml:space="preserve">Юношеская возрастная </w:t>
      </w:r>
      <w:r w:rsidR="004356BF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DB5F0C">
        <w:rPr>
          <w:rFonts w:ascii="Times New Roman" w:hAnsi="Times New Roman" w:cs="Times New Roman"/>
          <w:b/>
          <w:bCs/>
          <w:sz w:val="28"/>
          <w:szCs w:val="28"/>
        </w:rPr>
        <w:t xml:space="preserve">  16-18 лет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252"/>
        <w:gridCol w:w="1134"/>
        <w:gridCol w:w="3969"/>
      </w:tblGrid>
      <w:tr w:rsidR="003B2B5E" w:rsidRPr="00AB4F6E" w:rsidTr="003B2B5E">
        <w:tc>
          <w:tcPr>
            <w:tcW w:w="640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AB4F6E" w:rsidRDefault="003B2B5E" w:rsidP="00F450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Борисенко Кристина </w:t>
            </w:r>
          </w:p>
          <w:p w:rsidR="003B2B5E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 w:rsidRPr="00622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Клюквина Ирина Германовна</w:t>
            </w:r>
          </w:p>
          <w:p w:rsidR="003B2B5E" w:rsidRPr="006F00AE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«Дом детского творчества» </w:t>
            </w:r>
          </w:p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  <w:p w:rsidR="003B2B5E" w:rsidRPr="00622605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CA3AE2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969" w:type="dxa"/>
          </w:tcPr>
          <w:p w:rsidR="003B2B5E" w:rsidRDefault="003B2B5E" w:rsidP="00F45071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А.Островский Монолог Катерины из драмы «Гроза»</w:t>
            </w:r>
          </w:p>
          <w:p w:rsidR="003B2B5E" w:rsidRPr="00CA3AE2" w:rsidRDefault="003B2B5E" w:rsidP="00F45071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F450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Комогорова</w:t>
            </w:r>
            <w:proofErr w:type="spellEnd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</w:t>
            </w:r>
          </w:p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№80 г. Хабаровск</w:t>
            </w:r>
          </w:p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Pr="00807D4E" w:rsidRDefault="003B2B5E" w:rsidP="00F4507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969" w:type="dxa"/>
          </w:tcPr>
          <w:p w:rsidR="003B2B5E" w:rsidRPr="002915E0" w:rsidRDefault="003B2B5E" w:rsidP="00F450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Н.Тэффи «Воля»</w:t>
            </w:r>
          </w:p>
        </w:tc>
      </w:tr>
      <w:tr w:rsidR="003B2B5E" w:rsidRPr="00AB4F6E" w:rsidTr="003B2B5E">
        <w:trPr>
          <w:trHeight w:val="1029"/>
        </w:trPr>
        <w:tc>
          <w:tcPr>
            <w:tcW w:w="640" w:type="dxa"/>
          </w:tcPr>
          <w:p w:rsidR="003B2B5E" w:rsidRPr="00A763DF" w:rsidRDefault="003B2B5E" w:rsidP="00F450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B2B5E" w:rsidRPr="00462A4A" w:rsidRDefault="003B2B5E" w:rsidP="008C3AB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Филиппова Светлана </w:t>
            </w:r>
          </w:p>
          <w:p w:rsidR="003B2B5E" w:rsidRPr="00462A4A" w:rsidRDefault="003B2B5E" w:rsidP="008C3AB3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80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3B2B5E" w:rsidRDefault="003B2B5E" w:rsidP="008C3AB3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3B2B5E" w:rsidRPr="002915E0" w:rsidRDefault="003B2B5E" w:rsidP="008C3AB3">
            <w:pPr>
              <w:pStyle w:val="a4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3969" w:type="dxa"/>
          </w:tcPr>
          <w:p w:rsidR="003B2B5E" w:rsidRPr="002915E0" w:rsidRDefault="003B2B5E" w:rsidP="008C3A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Л.</w:t>
            </w:r>
            <w:r w:rsidRPr="002915E0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15E0">
              <w:rPr>
                <w:rFonts w:ascii="Times New Roman" w:hAnsi="Times New Roman" w:cs="Times New Roman"/>
                <w:sz w:val="24"/>
                <w:szCs w:val="24"/>
              </w:rPr>
              <w:t xml:space="preserve"> «Анна Каренина» </w:t>
            </w:r>
            <w:r w:rsidR="00154D2F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</w:tr>
      <w:tr w:rsidR="003B2B5E" w:rsidRPr="00AB4F6E" w:rsidTr="003B2B5E">
        <w:trPr>
          <w:trHeight w:val="1029"/>
        </w:trPr>
        <w:tc>
          <w:tcPr>
            <w:tcW w:w="640" w:type="dxa"/>
          </w:tcPr>
          <w:p w:rsidR="003B2B5E" w:rsidRPr="00A763DF" w:rsidRDefault="003B2B5E" w:rsidP="008C3A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Штейнмиллер</w:t>
            </w:r>
            <w:proofErr w:type="spellEnd"/>
            <w:r w:rsidRPr="00AF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AF3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Барбанель</w:t>
            </w:r>
            <w:proofErr w:type="spellEnd"/>
            <w:r w:rsidRPr="00AF3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Леонидовна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областной колледж искусств им. С.В. Рахманинова  Детская школа искусств 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  <w:p w:rsidR="003B2B5E" w:rsidRPr="00AF35E6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969" w:type="dxa"/>
          </w:tcPr>
          <w:p w:rsidR="003B2B5E" w:rsidRPr="00AF35E6" w:rsidRDefault="003B2B5E" w:rsidP="008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А.Пушкин   </w:t>
            </w: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из повести «Барышня </w:t>
            </w:r>
            <w:proofErr w:type="gramStart"/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рестьянка»</w:t>
            </w:r>
          </w:p>
          <w:p w:rsidR="003B2B5E" w:rsidRPr="00AF35E6" w:rsidRDefault="003B2B5E" w:rsidP="008C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rPr>
          <w:trHeight w:val="1283"/>
        </w:trPr>
        <w:tc>
          <w:tcPr>
            <w:tcW w:w="640" w:type="dxa"/>
          </w:tcPr>
          <w:p w:rsidR="003B2B5E" w:rsidRPr="005B7432" w:rsidRDefault="003B2B5E" w:rsidP="008C3A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Лохматикова</w:t>
            </w:r>
            <w:proofErr w:type="spellEnd"/>
            <w:r w:rsidRPr="0037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 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  <w:r w:rsidRPr="0037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4D2F" w:rsidRPr="00374C97" w:rsidRDefault="00154D2F" w:rsidP="008C3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969" w:type="dxa"/>
          </w:tcPr>
          <w:p w:rsidR="003B2B5E" w:rsidRPr="00AF35E6" w:rsidRDefault="003B2B5E" w:rsidP="008C3A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Н.Тэффи  «Северные люди» 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141A12" w:rsidRDefault="003B2B5E" w:rsidP="00F450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Максимова Дарья     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CF1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52">
              <w:rPr>
                <w:rFonts w:ascii="Times New Roman" w:hAnsi="Times New Roman" w:cs="Times New Roman"/>
                <w:sz w:val="24"/>
                <w:szCs w:val="24"/>
              </w:rPr>
              <w:t>Кирьянова Наталья Викторовна</w:t>
            </w:r>
          </w:p>
          <w:p w:rsidR="003B2B5E" w:rsidRPr="00A1287A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им. Л. Соколовой»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. Елец</w:t>
            </w:r>
          </w:p>
        </w:tc>
        <w:tc>
          <w:tcPr>
            <w:tcW w:w="1134" w:type="dxa"/>
          </w:tcPr>
          <w:p w:rsidR="003B2B5E" w:rsidRPr="00CA3AE2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969" w:type="dxa"/>
          </w:tcPr>
          <w:p w:rsidR="003B2B5E" w:rsidRPr="00A1287A" w:rsidRDefault="003B2B5E" w:rsidP="008C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Н.Гоголь  </w:t>
            </w:r>
            <w:r w:rsidRPr="00A1287A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повести «</w:t>
            </w:r>
            <w:hyperlink r:id="rId5" w:anchor="ivan" w:history="1">
              <w:r w:rsidRPr="00A128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AFA"/>
                </w:rPr>
                <w:t xml:space="preserve">Иван Федорович </w:t>
              </w:r>
              <w:proofErr w:type="spellStart"/>
              <w:r w:rsidRPr="00A128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AFA"/>
                </w:rPr>
                <w:t>Шпонька</w:t>
              </w:r>
              <w:proofErr w:type="spellEnd"/>
              <w:r w:rsidRPr="00A128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AFA"/>
                </w:rPr>
                <w:t xml:space="preserve"> и его тетушка</w:t>
              </w:r>
            </w:hyperlink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F450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Борисенко Кристина </w:t>
            </w:r>
          </w:p>
          <w:p w:rsidR="003B2B5E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 w:rsidRPr="00622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Клюквина Ирина Германовна</w:t>
            </w:r>
          </w:p>
          <w:p w:rsidR="003B2B5E" w:rsidRPr="006F00AE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«Дом детского творчества» </w:t>
            </w:r>
          </w:p>
          <w:p w:rsidR="003B2B5E" w:rsidRPr="00622605" w:rsidRDefault="003B2B5E" w:rsidP="006F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  <w:p w:rsidR="003B2B5E" w:rsidRPr="00622605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CA3AE2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969" w:type="dxa"/>
          </w:tcPr>
          <w:p w:rsidR="003B2B5E" w:rsidRPr="00CA3AE2" w:rsidRDefault="003B2B5E" w:rsidP="00F45071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Е. Евтушенко «Проклятье века – это спешка»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F450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Комогорова</w:t>
            </w:r>
            <w:proofErr w:type="spellEnd"/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</w:t>
            </w:r>
          </w:p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УИОП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№80 г. Хабаровск</w:t>
            </w:r>
          </w:p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Pr="00807D4E" w:rsidRDefault="003B2B5E" w:rsidP="00F4507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969" w:type="dxa"/>
          </w:tcPr>
          <w:p w:rsidR="003B2B5E" w:rsidRPr="002915E0" w:rsidRDefault="003B2B5E" w:rsidP="00F450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М. Цветаева «Крик станций»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F450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B2B5E" w:rsidRPr="00462A4A" w:rsidRDefault="00B0141C" w:rsidP="008C3AB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Филиппова Светлана </w:t>
            </w:r>
          </w:p>
          <w:p w:rsidR="003B2B5E" w:rsidRPr="00462A4A" w:rsidRDefault="003B2B5E" w:rsidP="008C3AB3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УИОП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№80 г. Хабаровск</w:t>
            </w:r>
          </w:p>
          <w:p w:rsidR="003B2B5E" w:rsidRPr="00462A4A" w:rsidRDefault="003B2B5E" w:rsidP="008C3AB3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Pr="002915E0" w:rsidRDefault="003B2B5E" w:rsidP="008C3AB3">
            <w:pPr>
              <w:pStyle w:val="a4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3969" w:type="dxa"/>
          </w:tcPr>
          <w:p w:rsidR="003B2B5E" w:rsidRPr="002915E0" w:rsidRDefault="003B2B5E" w:rsidP="008C3A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15E0">
              <w:rPr>
                <w:rFonts w:ascii="Times New Roman" w:hAnsi="Times New Roman" w:cs="Times New Roman"/>
                <w:sz w:val="24"/>
                <w:szCs w:val="24"/>
              </w:rPr>
              <w:t xml:space="preserve">М. Цветаева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15E0">
              <w:rPr>
                <w:rFonts w:ascii="Times New Roman" w:hAnsi="Times New Roman" w:cs="Times New Roman"/>
                <w:sz w:val="24"/>
                <w:szCs w:val="24"/>
              </w:rPr>
              <w:t xml:space="preserve">«П.Э.» 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8C3A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Штейнмиллер</w:t>
            </w:r>
            <w:proofErr w:type="spellEnd"/>
            <w:r w:rsidRPr="00AF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AF3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Барбанель</w:t>
            </w:r>
            <w:proofErr w:type="spellEnd"/>
            <w:r w:rsidRPr="00AF3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Леонидовна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областной колледж искусств им. С.В. Рахманинова  Детская школа искусств </w:t>
            </w:r>
          </w:p>
          <w:p w:rsidR="003B2B5E" w:rsidRPr="00AF35E6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1134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969" w:type="dxa"/>
          </w:tcPr>
          <w:p w:rsidR="003B2B5E" w:rsidRPr="00AF35E6" w:rsidRDefault="003B2B5E" w:rsidP="008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А.Пушкин   </w:t>
            </w: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из поэмы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Руслан и Людмила»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AB4F6E" w:rsidRDefault="003B2B5E" w:rsidP="008C3A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Лохматикова</w:t>
            </w:r>
            <w:proofErr w:type="spellEnd"/>
            <w:r w:rsidRPr="0037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</w:t>
            </w:r>
          </w:p>
          <w:p w:rsidR="003B2B5E" w:rsidRPr="00374C97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 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  <w:r w:rsidRPr="0037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969" w:type="dxa"/>
          </w:tcPr>
          <w:p w:rsidR="003B2B5E" w:rsidRPr="0039147E" w:rsidRDefault="003B2B5E" w:rsidP="008C3A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М.Лермонтов   «Тамбовская казначейша» </w:t>
            </w:r>
          </w:p>
          <w:p w:rsidR="003B2B5E" w:rsidRPr="00AF35E6" w:rsidRDefault="003B2B5E" w:rsidP="008C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D629D" w:rsidTr="003B2B5E">
        <w:tc>
          <w:tcPr>
            <w:tcW w:w="640" w:type="dxa"/>
          </w:tcPr>
          <w:p w:rsidR="003B2B5E" w:rsidRDefault="003B2B5E" w:rsidP="00F450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Максимова Дарья     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CF1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52">
              <w:rPr>
                <w:rFonts w:ascii="Times New Roman" w:hAnsi="Times New Roman" w:cs="Times New Roman"/>
                <w:sz w:val="24"/>
                <w:szCs w:val="24"/>
              </w:rPr>
              <w:t>Кирьянова Наталья Викторовна</w:t>
            </w:r>
          </w:p>
          <w:p w:rsidR="003B2B5E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им. Л. Соколовой»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7A">
              <w:rPr>
                <w:rFonts w:ascii="Times New Roman" w:hAnsi="Times New Roman" w:cs="Times New Roman"/>
                <w:sz w:val="24"/>
                <w:szCs w:val="24"/>
              </w:rPr>
              <w:t>. Елец</w:t>
            </w:r>
          </w:p>
          <w:p w:rsidR="003B2B5E" w:rsidRPr="00A1287A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CA3AE2" w:rsidRDefault="003B2B5E" w:rsidP="008C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969" w:type="dxa"/>
          </w:tcPr>
          <w:p w:rsidR="003B2B5E" w:rsidRPr="00A1287A" w:rsidRDefault="003B2B5E" w:rsidP="008C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М.Цветаева  </w:t>
            </w:r>
            <w:r w:rsidRPr="00A1287A">
              <w:rPr>
                <w:rFonts w:ascii="Times New Roman" w:hAnsi="Times New Roman" w:cs="Times New Roman"/>
                <w:sz w:val="24"/>
                <w:szCs w:val="24"/>
              </w:rPr>
              <w:t xml:space="preserve"> «Сон Степана Разина» </w:t>
            </w:r>
          </w:p>
        </w:tc>
      </w:tr>
    </w:tbl>
    <w:p w:rsidR="0039359C" w:rsidRDefault="0039359C" w:rsidP="006A1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59C" w:rsidRDefault="0039359C" w:rsidP="009A5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59C" w:rsidRDefault="0039359C" w:rsidP="009A5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59C" w:rsidRDefault="0039359C" w:rsidP="009A5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2B5E" w:rsidRDefault="003B2B5E" w:rsidP="009A5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59C" w:rsidRPr="008D514C" w:rsidRDefault="0039359C" w:rsidP="008D5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1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чтение</w:t>
      </w:r>
    </w:p>
    <w:p w:rsidR="0039359C" w:rsidRPr="008D514C" w:rsidRDefault="0039359C" w:rsidP="008D5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14C">
        <w:rPr>
          <w:rFonts w:ascii="Times New Roman" w:hAnsi="Times New Roman" w:cs="Times New Roman"/>
          <w:b/>
          <w:bCs/>
          <w:sz w:val="28"/>
          <w:szCs w:val="28"/>
        </w:rPr>
        <w:t>Молодежная возрастная категория  19-25 лет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252"/>
        <w:gridCol w:w="1134"/>
        <w:gridCol w:w="3969"/>
      </w:tblGrid>
      <w:tr w:rsidR="003B2B5E" w:rsidRPr="00AB4F6E" w:rsidTr="003B2B5E">
        <w:tc>
          <w:tcPr>
            <w:tcW w:w="640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</w:tcPr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B5E" w:rsidRPr="003B2B5E" w:rsidRDefault="003B2B5E" w:rsidP="003B2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E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AB4F6E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Герц Артем </w:t>
            </w:r>
          </w:p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С.В.Рахманинова», </w:t>
            </w:r>
            <w:proofErr w:type="gramStart"/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. Великий Новгород</w:t>
            </w:r>
          </w:p>
          <w:p w:rsidR="003B2B5E" w:rsidRPr="00247757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969" w:type="dxa"/>
          </w:tcPr>
          <w:p w:rsidR="003B2B5E" w:rsidRPr="00247757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7">
              <w:rPr>
                <w:rFonts w:ascii="Times New Roman" w:hAnsi="Times New Roman" w:cs="Times New Roman"/>
                <w:sz w:val="24"/>
                <w:szCs w:val="24"/>
              </w:rPr>
              <w:t xml:space="preserve">1. А. 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отрывок </w:t>
            </w:r>
            <w:r w:rsidRPr="00247757">
              <w:rPr>
                <w:rFonts w:ascii="Times New Roman" w:hAnsi="Times New Roman" w:cs="Times New Roman"/>
                <w:sz w:val="24"/>
                <w:szCs w:val="24"/>
              </w:rPr>
              <w:t xml:space="preserve">«Выстрел» </w:t>
            </w:r>
          </w:p>
          <w:p w:rsidR="003B2B5E" w:rsidRPr="00247757" w:rsidRDefault="003B2B5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rPr>
          <w:trHeight w:val="1554"/>
        </w:trPr>
        <w:tc>
          <w:tcPr>
            <w:tcW w:w="640" w:type="dxa"/>
          </w:tcPr>
          <w:p w:rsidR="003B2B5E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Земская Ксения </w:t>
            </w:r>
          </w:p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 Масленникова Людмила Яковлевна</w:t>
            </w:r>
          </w:p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колледж искусств им. </w:t>
            </w:r>
            <w:proofErr w:type="spellStart"/>
            <w:r w:rsidRPr="00017CF8">
              <w:rPr>
                <w:rFonts w:ascii="Times New Roman" w:hAnsi="Times New Roman" w:cs="Times New Roman"/>
                <w:sz w:val="24"/>
                <w:szCs w:val="24"/>
              </w:rPr>
              <w:t>Римского-Корсакого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Псков</w:t>
            </w:r>
          </w:p>
          <w:p w:rsidR="003B2B5E" w:rsidRPr="00017CF8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CA3AE2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3969" w:type="dxa"/>
          </w:tcPr>
          <w:p w:rsidR="003B2B5E" w:rsidRPr="00CA3AE2" w:rsidRDefault="003B2B5E" w:rsidP="00F45071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Н.Теффи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«Демоническая женщина»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A763DF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Клишина Виктория 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  <w:p w:rsidR="003B2B5E" w:rsidRPr="00A60DED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969" w:type="dxa"/>
          </w:tcPr>
          <w:p w:rsidR="003B2B5E" w:rsidRPr="00A60DED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1. Н. Тэффи «Кишмиш»</w:t>
            </w:r>
          </w:p>
          <w:p w:rsidR="003B2B5E" w:rsidRPr="00A60DED" w:rsidRDefault="003B2B5E" w:rsidP="0031687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Pr="00A763DF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Орловская Ольга 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  <w:p w:rsidR="003B2B5E" w:rsidRPr="00A60DED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CA3AE2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969" w:type="dxa"/>
          </w:tcPr>
          <w:p w:rsidR="003B2B5E" w:rsidRPr="00A60DED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1. А. Грин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«Алые паруса» </w:t>
            </w:r>
          </w:p>
          <w:p w:rsidR="003B2B5E" w:rsidRPr="00A60DED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Pr="005B7432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Салов Всеволод 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 Масленникова Людмила Яковлевна</w:t>
            </w:r>
          </w:p>
          <w:p w:rsidR="003B2B5E" w:rsidRPr="00890428" w:rsidRDefault="003B2B5E" w:rsidP="00F45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колледж искусств им. </w:t>
            </w:r>
            <w:proofErr w:type="spellStart"/>
            <w:r w:rsidRPr="00017CF8">
              <w:rPr>
                <w:rFonts w:ascii="Times New Roman" w:hAnsi="Times New Roman" w:cs="Times New Roman"/>
                <w:sz w:val="24"/>
                <w:szCs w:val="24"/>
              </w:rPr>
              <w:t>Римского-Корсакого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Псков</w:t>
            </w: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969" w:type="dxa"/>
          </w:tcPr>
          <w:p w:rsidR="003B2B5E" w:rsidRPr="00890428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Н.Теффи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«Сила воли»</w:t>
            </w:r>
          </w:p>
        </w:tc>
      </w:tr>
      <w:tr w:rsidR="003B2B5E" w:rsidRPr="00AB4F6E" w:rsidTr="003B2B5E">
        <w:tc>
          <w:tcPr>
            <w:tcW w:w="640" w:type="dxa"/>
          </w:tcPr>
          <w:p w:rsidR="003B2B5E" w:rsidRPr="00141A12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4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Чусов</w:t>
            </w:r>
            <w:proofErr w:type="spellEnd"/>
            <w:r w:rsidRPr="00EF4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Леонид 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</w:t>
            </w:r>
          </w:p>
          <w:p w:rsidR="003B2B5E" w:rsidRPr="00EF4648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969" w:type="dxa"/>
          </w:tcPr>
          <w:p w:rsidR="003B2B5E" w:rsidRPr="00EF4648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48">
              <w:rPr>
                <w:rFonts w:ascii="Times New Roman" w:hAnsi="Times New Roman" w:cs="Times New Roman"/>
                <w:sz w:val="24"/>
                <w:szCs w:val="24"/>
              </w:rPr>
              <w:t xml:space="preserve">1. Ильф и Петров «Честность» </w:t>
            </w:r>
          </w:p>
          <w:p w:rsidR="003B2B5E" w:rsidRPr="00EF4648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Ермилова Ксения</w:t>
            </w:r>
          </w:p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Преподаватель: Колесник Марина Юрьевна</w:t>
            </w:r>
          </w:p>
          <w:p w:rsidR="003B2B5E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СПО РТ</w:t>
            </w:r>
            <w:proofErr w:type="gram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им. Ф.З. </w:t>
            </w:r>
            <w:proofErr w:type="spell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B5E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E" w:rsidRPr="007C4AF9" w:rsidRDefault="003B2B5E" w:rsidP="00F4507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3B2B5E" w:rsidRDefault="003B2B5E" w:rsidP="00F450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М.Цветаева   поэма «Переулочки»</w:t>
            </w:r>
          </w:p>
          <w:p w:rsidR="003B2B5E" w:rsidRPr="002915E0" w:rsidRDefault="003B2B5E" w:rsidP="00F450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Герц Артем 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</w:t>
            </w:r>
          </w:p>
          <w:p w:rsidR="003B2B5E" w:rsidRPr="00247757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969" w:type="dxa"/>
          </w:tcPr>
          <w:p w:rsidR="003B2B5E" w:rsidRPr="00247757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57">
              <w:rPr>
                <w:rFonts w:ascii="Times New Roman" w:hAnsi="Times New Roman" w:cs="Times New Roman"/>
                <w:sz w:val="24"/>
                <w:szCs w:val="24"/>
              </w:rPr>
              <w:t xml:space="preserve">2. Р.Рождественский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7757">
              <w:rPr>
                <w:rFonts w:ascii="Times New Roman" w:hAnsi="Times New Roman" w:cs="Times New Roman"/>
                <w:sz w:val="24"/>
                <w:szCs w:val="24"/>
              </w:rPr>
              <w:t xml:space="preserve">«Война»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7757">
              <w:rPr>
                <w:rFonts w:ascii="Times New Roman" w:hAnsi="Times New Roman" w:cs="Times New Roman"/>
                <w:sz w:val="24"/>
                <w:szCs w:val="24"/>
              </w:rPr>
              <w:t xml:space="preserve">глава из поэмы «Двести десять шагов» </w:t>
            </w:r>
          </w:p>
          <w:p w:rsidR="003B2B5E" w:rsidRPr="00247757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B4F6E" w:rsidTr="003B2B5E">
        <w:tc>
          <w:tcPr>
            <w:tcW w:w="640" w:type="dxa"/>
          </w:tcPr>
          <w:p w:rsidR="003B2B5E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Земская Ксения </w:t>
            </w:r>
          </w:p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 Масленникова Людмила Яковлевна</w:t>
            </w:r>
          </w:p>
          <w:p w:rsidR="003B2B5E" w:rsidRPr="00017CF8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колледж искусств им. </w:t>
            </w:r>
            <w:proofErr w:type="spellStart"/>
            <w:r w:rsidRPr="00017CF8">
              <w:rPr>
                <w:rFonts w:ascii="Times New Roman" w:hAnsi="Times New Roman" w:cs="Times New Roman"/>
                <w:sz w:val="24"/>
                <w:szCs w:val="24"/>
              </w:rPr>
              <w:t>Римского-Корсакого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Псков</w:t>
            </w:r>
          </w:p>
        </w:tc>
        <w:tc>
          <w:tcPr>
            <w:tcW w:w="1134" w:type="dxa"/>
          </w:tcPr>
          <w:p w:rsidR="003B2B5E" w:rsidRPr="00CA3AE2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3969" w:type="dxa"/>
          </w:tcPr>
          <w:p w:rsidR="003B2B5E" w:rsidRPr="00CA3AE2" w:rsidRDefault="003B2B5E" w:rsidP="00F45071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А.Пушкин   «Евгений Онегин» (отрывок)</w:t>
            </w:r>
          </w:p>
        </w:tc>
      </w:tr>
      <w:tr w:rsidR="003B2B5E" w:rsidRPr="00AD629D" w:rsidTr="003B2B5E">
        <w:tc>
          <w:tcPr>
            <w:tcW w:w="640" w:type="dxa"/>
          </w:tcPr>
          <w:p w:rsidR="003B2B5E" w:rsidRPr="00AB4F6E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Клишина Виктория 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</w:t>
            </w:r>
          </w:p>
          <w:p w:rsidR="003B2B5E" w:rsidRPr="00A60DED" w:rsidRDefault="003B2B5E" w:rsidP="008D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969" w:type="dxa"/>
          </w:tcPr>
          <w:p w:rsidR="003B2B5E" w:rsidRPr="00A60DED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</w:t>
            </w: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«Оправдание Гамлета» </w:t>
            </w:r>
          </w:p>
          <w:p w:rsidR="003B2B5E" w:rsidRPr="00A60DED" w:rsidRDefault="003B2B5E" w:rsidP="00F4507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B2B5E" w:rsidRPr="00AD629D" w:rsidTr="003B2B5E">
        <w:tc>
          <w:tcPr>
            <w:tcW w:w="640" w:type="dxa"/>
          </w:tcPr>
          <w:p w:rsidR="003B2B5E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Орловская Ольга 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  <w:p w:rsidR="003B2B5E" w:rsidRPr="00A60DED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Pr="00CA3AE2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969" w:type="dxa"/>
          </w:tcPr>
          <w:p w:rsidR="003B2B5E" w:rsidRPr="00A60DED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2. А. 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«Граф Нули</w:t>
            </w: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н» </w:t>
            </w:r>
          </w:p>
        </w:tc>
      </w:tr>
      <w:tr w:rsidR="003B2B5E" w:rsidRPr="00AD629D" w:rsidTr="003B2B5E">
        <w:tc>
          <w:tcPr>
            <w:tcW w:w="640" w:type="dxa"/>
          </w:tcPr>
          <w:p w:rsidR="003B2B5E" w:rsidRPr="00C87849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2" w:type="dxa"/>
          </w:tcPr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Салов Всеволод 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 Масленникова Людмила Яковлевна</w:t>
            </w:r>
          </w:p>
          <w:p w:rsidR="003B2B5E" w:rsidRPr="00890428" w:rsidRDefault="003B2B5E" w:rsidP="00F45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колледж искусств им. </w:t>
            </w:r>
            <w:proofErr w:type="spellStart"/>
            <w:r w:rsidRPr="00017CF8">
              <w:rPr>
                <w:rFonts w:ascii="Times New Roman" w:hAnsi="Times New Roman" w:cs="Times New Roman"/>
                <w:sz w:val="24"/>
                <w:szCs w:val="24"/>
              </w:rPr>
              <w:t>Римского-Корсакого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Псков</w:t>
            </w: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969" w:type="dxa"/>
          </w:tcPr>
          <w:p w:rsidR="003B2B5E" w:rsidRDefault="003B2B5E" w:rsidP="00F4507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В.Маяковский </w:t>
            </w:r>
          </w:p>
          <w:p w:rsidR="003B2B5E" w:rsidRDefault="003B2B5E" w:rsidP="00F4507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B2B5E" w:rsidRPr="00890428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E" w:rsidRPr="00AD629D" w:rsidTr="003B2B5E">
        <w:tc>
          <w:tcPr>
            <w:tcW w:w="640" w:type="dxa"/>
          </w:tcPr>
          <w:p w:rsidR="003B2B5E" w:rsidRPr="00C87849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2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4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Чусов</w:t>
            </w:r>
            <w:proofErr w:type="spellEnd"/>
            <w:r w:rsidRPr="00EF4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Леонид 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</w:t>
            </w:r>
          </w:p>
          <w:p w:rsidR="003B2B5E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  <w:p w:rsidR="003B2B5E" w:rsidRPr="00EF4648" w:rsidRDefault="003B2B5E" w:rsidP="008D5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969" w:type="dxa"/>
          </w:tcPr>
          <w:p w:rsidR="003B2B5E" w:rsidRPr="00EF4648" w:rsidRDefault="003B2B5E" w:rsidP="00F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48">
              <w:rPr>
                <w:rFonts w:ascii="Times New Roman" w:hAnsi="Times New Roman" w:cs="Times New Roman"/>
                <w:sz w:val="24"/>
                <w:szCs w:val="24"/>
              </w:rPr>
              <w:t xml:space="preserve">2. В. Федоров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48">
              <w:rPr>
                <w:rFonts w:ascii="Times New Roman" w:hAnsi="Times New Roman" w:cs="Times New Roman"/>
                <w:sz w:val="24"/>
                <w:szCs w:val="24"/>
              </w:rPr>
              <w:t xml:space="preserve">«Бетховен» </w:t>
            </w:r>
          </w:p>
        </w:tc>
      </w:tr>
      <w:tr w:rsidR="003B2B5E" w:rsidRPr="00AD629D" w:rsidTr="003B2B5E">
        <w:tc>
          <w:tcPr>
            <w:tcW w:w="640" w:type="dxa"/>
          </w:tcPr>
          <w:p w:rsidR="003B2B5E" w:rsidRPr="00C87849" w:rsidRDefault="003B2B5E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2" w:type="dxa"/>
          </w:tcPr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Ермилова Ксения</w:t>
            </w:r>
          </w:p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Преподаватель: Колесник Марина Юрьевна</w:t>
            </w:r>
          </w:p>
          <w:p w:rsidR="003B2B5E" w:rsidRPr="00462A4A" w:rsidRDefault="003B2B5E" w:rsidP="00F4507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СПО РТ</w:t>
            </w:r>
            <w:proofErr w:type="gram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им. Ф.З. </w:t>
            </w:r>
            <w:proofErr w:type="spellStart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B5E" w:rsidRPr="007C4AF9" w:rsidRDefault="003B2B5E" w:rsidP="00F4507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2B5E" w:rsidRDefault="003B2B5E" w:rsidP="00F4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3B2B5E" w:rsidRPr="002915E0" w:rsidRDefault="003B2B5E" w:rsidP="00F4507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Поэма М. Цветаева</w:t>
            </w:r>
          </w:p>
        </w:tc>
      </w:tr>
    </w:tbl>
    <w:p w:rsidR="0039359C" w:rsidRDefault="0039359C" w:rsidP="009A5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59C" w:rsidRPr="00CA3AE2" w:rsidRDefault="00A24137" w:rsidP="006A1A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39359C" w:rsidRDefault="0039359C"/>
    <w:sectPr w:rsidR="0039359C" w:rsidSect="003B2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2FB"/>
    <w:multiLevelType w:val="hybridMultilevel"/>
    <w:tmpl w:val="6192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85E"/>
    <w:multiLevelType w:val="hybridMultilevel"/>
    <w:tmpl w:val="3C34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1CF0"/>
    <w:multiLevelType w:val="hybridMultilevel"/>
    <w:tmpl w:val="917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92BFA"/>
    <w:multiLevelType w:val="multilevel"/>
    <w:tmpl w:val="C8D2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58134B6"/>
    <w:multiLevelType w:val="hybridMultilevel"/>
    <w:tmpl w:val="D694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FA0"/>
    <w:rsid w:val="000015E1"/>
    <w:rsid w:val="000033AA"/>
    <w:rsid w:val="00017CF8"/>
    <w:rsid w:val="000219D2"/>
    <w:rsid w:val="000260AD"/>
    <w:rsid w:val="00057FA0"/>
    <w:rsid w:val="000941EA"/>
    <w:rsid w:val="000B378B"/>
    <w:rsid w:val="000B65B7"/>
    <w:rsid w:val="001217D8"/>
    <w:rsid w:val="00125F7D"/>
    <w:rsid w:val="00141A12"/>
    <w:rsid w:val="00143D2D"/>
    <w:rsid w:val="00154D2F"/>
    <w:rsid w:val="001573EA"/>
    <w:rsid w:val="001636A9"/>
    <w:rsid w:val="00166E33"/>
    <w:rsid w:val="00195B9D"/>
    <w:rsid w:val="001C72ED"/>
    <w:rsid w:val="001D49CF"/>
    <w:rsid w:val="001F25B6"/>
    <w:rsid w:val="001F37FF"/>
    <w:rsid w:val="00215B5C"/>
    <w:rsid w:val="00227522"/>
    <w:rsid w:val="00247757"/>
    <w:rsid w:val="002915E0"/>
    <w:rsid w:val="002D26C3"/>
    <w:rsid w:val="002D4B9B"/>
    <w:rsid w:val="00316874"/>
    <w:rsid w:val="00324309"/>
    <w:rsid w:val="0033158F"/>
    <w:rsid w:val="00331CD6"/>
    <w:rsid w:val="00352A6F"/>
    <w:rsid w:val="00363C6E"/>
    <w:rsid w:val="00374C97"/>
    <w:rsid w:val="00385B20"/>
    <w:rsid w:val="0039147E"/>
    <w:rsid w:val="0039190C"/>
    <w:rsid w:val="0039359C"/>
    <w:rsid w:val="003B2B5E"/>
    <w:rsid w:val="003F0913"/>
    <w:rsid w:val="004060B1"/>
    <w:rsid w:val="004163D9"/>
    <w:rsid w:val="0042363D"/>
    <w:rsid w:val="0043069E"/>
    <w:rsid w:val="004356BF"/>
    <w:rsid w:val="00462A4A"/>
    <w:rsid w:val="00492A2D"/>
    <w:rsid w:val="00497144"/>
    <w:rsid w:val="004B01FF"/>
    <w:rsid w:val="004B24C1"/>
    <w:rsid w:val="0051109E"/>
    <w:rsid w:val="0051582A"/>
    <w:rsid w:val="005268AA"/>
    <w:rsid w:val="00571937"/>
    <w:rsid w:val="00574C59"/>
    <w:rsid w:val="00575BE7"/>
    <w:rsid w:val="005925E4"/>
    <w:rsid w:val="005B7432"/>
    <w:rsid w:val="005C5E5E"/>
    <w:rsid w:val="005C7678"/>
    <w:rsid w:val="005D3BCA"/>
    <w:rsid w:val="005E446F"/>
    <w:rsid w:val="005E698A"/>
    <w:rsid w:val="00600624"/>
    <w:rsid w:val="00622605"/>
    <w:rsid w:val="006412D6"/>
    <w:rsid w:val="00643861"/>
    <w:rsid w:val="006440E9"/>
    <w:rsid w:val="00650355"/>
    <w:rsid w:val="0065352C"/>
    <w:rsid w:val="0065614C"/>
    <w:rsid w:val="00656726"/>
    <w:rsid w:val="00661998"/>
    <w:rsid w:val="006658AE"/>
    <w:rsid w:val="00666764"/>
    <w:rsid w:val="0069549E"/>
    <w:rsid w:val="006A1A9D"/>
    <w:rsid w:val="006A7E22"/>
    <w:rsid w:val="006C090E"/>
    <w:rsid w:val="006D6D6F"/>
    <w:rsid w:val="006E1BD5"/>
    <w:rsid w:val="006F00AE"/>
    <w:rsid w:val="00702F62"/>
    <w:rsid w:val="007128DE"/>
    <w:rsid w:val="0071463D"/>
    <w:rsid w:val="0072119B"/>
    <w:rsid w:val="00724BD5"/>
    <w:rsid w:val="00740E30"/>
    <w:rsid w:val="00753DC6"/>
    <w:rsid w:val="007706DF"/>
    <w:rsid w:val="007717CD"/>
    <w:rsid w:val="00777E36"/>
    <w:rsid w:val="00787212"/>
    <w:rsid w:val="00790926"/>
    <w:rsid w:val="0079435A"/>
    <w:rsid w:val="007A4967"/>
    <w:rsid w:val="007A6400"/>
    <w:rsid w:val="007C4AF9"/>
    <w:rsid w:val="007D7A99"/>
    <w:rsid w:val="00807D4E"/>
    <w:rsid w:val="00822660"/>
    <w:rsid w:val="00833EC5"/>
    <w:rsid w:val="00887D19"/>
    <w:rsid w:val="00890428"/>
    <w:rsid w:val="00894400"/>
    <w:rsid w:val="008A7605"/>
    <w:rsid w:val="008B7605"/>
    <w:rsid w:val="008D3933"/>
    <w:rsid w:val="008D514C"/>
    <w:rsid w:val="008D7240"/>
    <w:rsid w:val="008F1C9B"/>
    <w:rsid w:val="00904D30"/>
    <w:rsid w:val="00922608"/>
    <w:rsid w:val="00954F85"/>
    <w:rsid w:val="0095523D"/>
    <w:rsid w:val="009571FC"/>
    <w:rsid w:val="0099151F"/>
    <w:rsid w:val="009944E0"/>
    <w:rsid w:val="009A5EE7"/>
    <w:rsid w:val="009B6AD2"/>
    <w:rsid w:val="009C6CA7"/>
    <w:rsid w:val="009E29B8"/>
    <w:rsid w:val="009F03B3"/>
    <w:rsid w:val="00A1287A"/>
    <w:rsid w:val="00A21819"/>
    <w:rsid w:val="00A24137"/>
    <w:rsid w:val="00A60DED"/>
    <w:rsid w:val="00A62649"/>
    <w:rsid w:val="00A763DF"/>
    <w:rsid w:val="00AA38B2"/>
    <w:rsid w:val="00AA55D1"/>
    <w:rsid w:val="00AA58A7"/>
    <w:rsid w:val="00AA5A69"/>
    <w:rsid w:val="00AB4F6E"/>
    <w:rsid w:val="00AD629D"/>
    <w:rsid w:val="00AF35E6"/>
    <w:rsid w:val="00B0141C"/>
    <w:rsid w:val="00B23FD2"/>
    <w:rsid w:val="00B445D6"/>
    <w:rsid w:val="00B8163C"/>
    <w:rsid w:val="00B9116D"/>
    <w:rsid w:val="00BF17BB"/>
    <w:rsid w:val="00C02819"/>
    <w:rsid w:val="00C05B2F"/>
    <w:rsid w:val="00C10CB0"/>
    <w:rsid w:val="00C27319"/>
    <w:rsid w:val="00C31C97"/>
    <w:rsid w:val="00C365FC"/>
    <w:rsid w:val="00C44CE4"/>
    <w:rsid w:val="00C558C1"/>
    <w:rsid w:val="00C577BB"/>
    <w:rsid w:val="00C87849"/>
    <w:rsid w:val="00CA0EB7"/>
    <w:rsid w:val="00CA3AE2"/>
    <w:rsid w:val="00CB6352"/>
    <w:rsid w:val="00CF1863"/>
    <w:rsid w:val="00D06906"/>
    <w:rsid w:val="00D16FA7"/>
    <w:rsid w:val="00D374EE"/>
    <w:rsid w:val="00D422D8"/>
    <w:rsid w:val="00D46E16"/>
    <w:rsid w:val="00D54349"/>
    <w:rsid w:val="00D5630C"/>
    <w:rsid w:val="00D56803"/>
    <w:rsid w:val="00D820A8"/>
    <w:rsid w:val="00D940D5"/>
    <w:rsid w:val="00DA59A4"/>
    <w:rsid w:val="00DB5F0C"/>
    <w:rsid w:val="00DD4BAF"/>
    <w:rsid w:val="00DE1C46"/>
    <w:rsid w:val="00DE4AA8"/>
    <w:rsid w:val="00E0644E"/>
    <w:rsid w:val="00E1694C"/>
    <w:rsid w:val="00E235F3"/>
    <w:rsid w:val="00E32E5E"/>
    <w:rsid w:val="00E44289"/>
    <w:rsid w:val="00E578DA"/>
    <w:rsid w:val="00E82A57"/>
    <w:rsid w:val="00E84D2E"/>
    <w:rsid w:val="00E92612"/>
    <w:rsid w:val="00EF2BC8"/>
    <w:rsid w:val="00EF31E3"/>
    <w:rsid w:val="00EF4648"/>
    <w:rsid w:val="00F17BA9"/>
    <w:rsid w:val="00F2778B"/>
    <w:rsid w:val="00F344C4"/>
    <w:rsid w:val="00F45071"/>
    <w:rsid w:val="00F674D4"/>
    <w:rsid w:val="00F74870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F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7F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8D3933"/>
    <w:pPr>
      <w:spacing w:after="0" w:line="240" w:lineRule="auto"/>
      <w:ind w:firstLine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D3933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A1287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1287A"/>
  </w:style>
  <w:style w:type="paragraph" w:styleId="a7">
    <w:name w:val="List Paragraph"/>
    <w:basedOn w:val="a"/>
    <w:uiPriority w:val="99"/>
    <w:qFormat/>
    <w:rsid w:val="00374C97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city.by/index.php?page=%AB%C2%E5%F7%E5%F0%E0+%ED%E0+%F5%F3%F2%EE%F0%E5+%E1%EB%E8%E7+%C4%E8%EA%E0%ED%FC%EA%E8%BB+%CD.%C2.%C3%EE%E3%EE%EB%FC+-+%F7%E0%F1%F2%FC+%E2%F2%EE%F0%E0%FF&amp;option=com_content&amp;task=view&amp;id=10841&amp;Itemid=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Сергей</cp:lastModifiedBy>
  <cp:revision>77</cp:revision>
  <cp:lastPrinted>2014-03-25T07:50:00Z</cp:lastPrinted>
  <dcterms:created xsi:type="dcterms:W3CDTF">2012-02-29T06:54:00Z</dcterms:created>
  <dcterms:modified xsi:type="dcterms:W3CDTF">2014-03-28T09:23:00Z</dcterms:modified>
</cp:coreProperties>
</file>