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225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551"/>
        <w:gridCol w:w="1277"/>
      </w:tblGrid>
      <w:tr w:rsidR="00092FC8" w:rsidTr="00092FC8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C8" w:rsidRDefault="00092F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Народное пение</w:t>
            </w:r>
          </w:p>
          <w:p w:rsidR="00092FC8" w:rsidRDefault="00092F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8" w:rsidTr="00092F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C8" w:rsidRDefault="00092F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C8" w:rsidRDefault="00092F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092FC8" w:rsidRDefault="00092F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C8" w:rsidRDefault="00092F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8" w:rsidTr="00092F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8" w:rsidRDefault="00092F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8" w:rsidRDefault="00092FC8" w:rsidP="00702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ADE">
              <w:rPr>
                <w:rFonts w:ascii="Times New Roman" w:hAnsi="Times New Roman" w:cs="Times New Roman"/>
                <w:b/>
                <w:sz w:val="24"/>
                <w:szCs w:val="24"/>
              </w:rPr>
              <w:t>Шабышева</w:t>
            </w:r>
            <w:proofErr w:type="spellEnd"/>
            <w:r w:rsidRPr="00DA2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</w:t>
            </w:r>
          </w:p>
          <w:p w:rsidR="00092FC8" w:rsidRDefault="00092FC8" w:rsidP="00702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81014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B483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Федонюк</w:t>
            </w:r>
            <w:proofErr w:type="spellEnd"/>
            <w:r w:rsidRPr="007B483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 Валентина Васильевна</w:t>
            </w:r>
          </w:p>
          <w:p w:rsidR="00092FC8" w:rsidRDefault="00092FC8" w:rsidP="00702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E">
              <w:rPr>
                <w:rFonts w:ascii="Times New Roman" w:hAnsi="Times New Roman" w:cs="Times New Roman"/>
                <w:sz w:val="24"/>
                <w:szCs w:val="24"/>
              </w:rPr>
              <w:t>Лицей искусств «Санкт-Петербург»</w:t>
            </w:r>
          </w:p>
          <w:p w:rsidR="00092FC8" w:rsidRPr="00DA2ADE" w:rsidRDefault="00092FC8" w:rsidP="00702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E"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8" w:rsidRPr="0027788F" w:rsidRDefault="00092FC8" w:rsidP="00702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092FC8" w:rsidTr="00092F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8" w:rsidRDefault="00092F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8" w:rsidRDefault="00092FC8" w:rsidP="007027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Баженова Елена</w:t>
            </w:r>
          </w:p>
          <w:p w:rsidR="00092FC8" w:rsidRPr="00CE4E84" w:rsidRDefault="00092FC8" w:rsidP="0070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E4E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CE4E8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E4E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Амирханян</w:t>
            </w:r>
            <w:proofErr w:type="spellEnd"/>
            <w:r w:rsidRPr="00CE4E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Маргарита Михайловна</w:t>
            </w:r>
          </w:p>
          <w:p w:rsidR="00092FC8" w:rsidRPr="0063538C" w:rsidRDefault="00092FC8" w:rsidP="007027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CE4E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4E84"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8" w:rsidRDefault="00092FC8" w:rsidP="00702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092FC8" w:rsidTr="00092F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8" w:rsidRDefault="00092F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8" w:rsidRDefault="00092FC8" w:rsidP="0070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Баженова Елена, Павлова Валерия</w:t>
            </w:r>
          </w:p>
          <w:p w:rsidR="00092FC8" w:rsidRPr="005E7EFC" w:rsidRDefault="00092FC8" w:rsidP="0070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E7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5E7EF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E7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Амирханян</w:t>
            </w:r>
            <w:proofErr w:type="spellEnd"/>
            <w:r w:rsidRPr="005E7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Маргарита Михайловна</w:t>
            </w:r>
          </w:p>
          <w:p w:rsidR="00092FC8" w:rsidRPr="002F0AB0" w:rsidRDefault="00092FC8" w:rsidP="00702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C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5E7E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7EFC"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8" w:rsidRPr="002F0AB0" w:rsidRDefault="00092FC8" w:rsidP="00702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 лет</w:t>
            </w:r>
          </w:p>
        </w:tc>
      </w:tr>
      <w:tr w:rsidR="00092FC8" w:rsidTr="00092F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8" w:rsidRDefault="00092F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8" w:rsidRDefault="00092FC8" w:rsidP="0070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Трио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Амирханян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Мясниковна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, Баженова Елена, Павлова Валерия</w:t>
            </w:r>
          </w:p>
          <w:p w:rsidR="00092FC8" w:rsidRPr="005E7EFC" w:rsidRDefault="00092FC8" w:rsidP="0070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E7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5E7EF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E7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Амирханян</w:t>
            </w:r>
            <w:proofErr w:type="spellEnd"/>
            <w:r w:rsidRPr="005E7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Маргарита Михайловна</w:t>
            </w:r>
          </w:p>
          <w:p w:rsidR="00092FC8" w:rsidRDefault="00092FC8" w:rsidP="0070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E7EFC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5E7E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7EFC"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8" w:rsidRDefault="00092FC8" w:rsidP="00702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18-45 лет</w:t>
            </w:r>
          </w:p>
        </w:tc>
      </w:tr>
      <w:tr w:rsidR="00092FC8" w:rsidTr="00092F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C8" w:rsidRDefault="00092F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8" w:rsidRDefault="00092F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C8" w:rsidRDefault="00092F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C8" w:rsidTr="00092F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8" w:rsidRDefault="00092F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8" w:rsidRDefault="00092FC8" w:rsidP="0070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CA408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Вокальная группа фольклорного ансамбля "Заряница"</w:t>
            </w:r>
          </w:p>
          <w:p w:rsidR="00092FC8" w:rsidRDefault="00092FC8" w:rsidP="0070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B445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408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Амирханян</w:t>
            </w:r>
            <w:proofErr w:type="spellEnd"/>
            <w:r w:rsidRPr="00CA408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Маргарита Михайловна</w:t>
            </w:r>
          </w:p>
          <w:p w:rsidR="00092FC8" w:rsidRPr="00CA4085" w:rsidRDefault="00092FC8" w:rsidP="0070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Концертмейстер: Баженова Елена Игоревна</w:t>
            </w:r>
          </w:p>
          <w:p w:rsidR="00092FC8" w:rsidRPr="00CA4085" w:rsidRDefault="00092FC8" w:rsidP="0070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100507">
              <w:rPr>
                <w:rFonts w:ascii="Times New Roman" w:hAnsi="Times New Roman" w:cs="Times New Roman"/>
                <w:sz w:val="24"/>
                <w:szCs w:val="24"/>
              </w:rPr>
              <w:t>ДМШ №1 им. М.П. Мусоргского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8" w:rsidRDefault="00092FC8" w:rsidP="00702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</w:tr>
      <w:tr w:rsidR="00092FC8" w:rsidTr="00092F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C8" w:rsidRDefault="00092F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8" w:rsidRDefault="00092F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92FC8" w:rsidTr="00092F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8" w:rsidRDefault="00092F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8" w:rsidRDefault="00092FC8" w:rsidP="0070278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Вакуленко Максим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</w:p>
          <w:p w:rsidR="00092FC8" w:rsidRPr="00100507" w:rsidRDefault="00092FC8" w:rsidP="00702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88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1005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Амирханян</w:t>
            </w:r>
            <w:proofErr w:type="spellEnd"/>
            <w:r w:rsidRPr="001005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Маргарита Михайловна</w:t>
            </w:r>
          </w:p>
          <w:p w:rsidR="00092FC8" w:rsidRDefault="00092FC8" w:rsidP="00702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C8" w:rsidRPr="00100507" w:rsidRDefault="00092FC8" w:rsidP="00702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7">
              <w:rPr>
                <w:rFonts w:ascii="Times New Roman" w:hAnsi="Times New Roman" w:cs="Times New Roman"/>
                <w:sz w:val="24"/>
                <w:szCs w:val="24"/>
              </w:rPr>
              <w:t>ДМШ №1 им. М.П. Мусоргского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8" w:rsidRPr="0027788F" w:rsidRDefault="00092FC8" w:rsidP="00702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78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6D30FF" w:rsidRDefault="006D30FF"/>
    <w:sectPr w:rsidR="006D30FF" w:rsidSect="006D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FC8"/>
    <w:rsid w:val="00092FC8"/>
    <w:rsid w:val="006D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C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2014-03-26T09:27:00Z</dcterms:created>
  <dcterms:modified xsi:type="dcterms:W3CDTF">2014-03-26T09:31:00Z</dcterms:modified>
</cp:coreProperties>
</file>