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DF" w:rsidRPr="0027788F" w:rsidRDefault="007B10DF" w:rsidP="007B10D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8F">
        <w:rPr>
          <w:rFonts w:ascii="Times New Roman" w:hAnsi="Times New Roman" w:cs="Times New Roman"/>
          <w:b/>
          <w:sz w:val="24"/>
          <w:szCs w:val="24"/>
        </w:rPr>
        <w:t>Народное  сольное пение</w:t>
      </w:r>
    </w:p>
    <w:p w:rsidR="007B10DF" w:rsidRDefault="007B10DF" w:rsidP="007B10D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Юношеская возрастная группа 16-18 лет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3827"/>
      </w:tblGrid>
      <w:tr w:rsidR="002E71A2" w:rsidRPr="00AB4F6E" w:rsidTr="002E71A2">
        <w:tc>
          <w:tcPr>
            <w:tcW w:w="640" w:type="dxa"/>
          </w:tcPr>
          <w:p w:rsidR="002E71A2" w:rsidRPr="002E71A2" w:rsidRDefault="002E71A2" w:rsidP="002E71A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71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71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71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E71A2" w:rsidRPr="002E71A2" w:rsidRDefault="002E71A2" w:rsidP="002E71A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1A2" w:rsidRPr="002E71A2" w:rsidRDefault="002E71A2" w:rsidP="002E71A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A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E71A2" w:rsidRPr="002E71A2" w:rsidRDefault="002E71A2" w:rsidP="002E71A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1A2" w:rsidRPr="002E71A2" w:rsidRDefault="002E71A2" w:rsidP="002E71A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A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827" w:type="dxa"/>
          </w:tcPr>
          <w:p w:rsidR="002E71A2" w:rsidRPr="002E71A2" w:rsidRDefault="002E71A2" w:rsidP="002E71A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1A2" w:rsidRPr="002E71A2" w:rsidRDefault="002E71A2" w:rsidP="002E71A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A2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E71A2" w:rsidRPr="00AB4F6E" w:rsidTr="002E71A2">
        <w:trPr>
          <w:trHeight w:val="840"/>
        </w:trPr>
        <w:tc>
          <w:tcPr>
            <w:tcW w:w="640" w:type="dxa"/>
          </w:tcPr>
          <w:p w:rsidR="002E71A2" w:rsidRPr="00AB4F6E" w:rsidRDefault="002E71A2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E71A2" w:rsidRDefault="002E71A2" w:rsidP="009B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ADE">
              <w:rPr>
                <w:rFonts w:ascii="Times New Roman" w:hAnsi="Times New Roman" w:cs="Times New Roman"/>
                <w:b/>
                <w:sz w:val="24"/>
                <w:szCs w:val="24"/>
              </w:rPr>
              <w:t>Шабышева</w:t>
            </w:r>
            <w:proofErr w:type="spellEnd"/>
            <w:r w:rsidRPr="00DA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</w:p>
          <w:p w:rsidR="002E71A2" w:rsidRDefault="002E71A2" w:rsidP="009B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81014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B483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Федонюк</w:t>
            </w:r>
            <w:proofErr w:type="spellEnd"/>
            <w:r w:rsidRPr="007B483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 Валентина Васильевна</w:t>
            </w:r>
          </w:p>
          <w:p w:rsidR="002E71A2" w:rsidRDefault="002E71A2" w:rsidP="009B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E">
              <w:rPr>
                <w:rFonts w:ascii="Times New Roman" w:hAnsi="Times New Roman" w:cs="Times New Roman"/>
                <w:sz w:val="24"/>
                <w:szCs w:val="24"/>
              </w:rPr>
              <w:t>Лицей искусств «Санкт-Петербург»</w:t>
            </w:r>
          </w:p>
          <w:p w:rsidR="002E71A2" w:rsidRPr="00DA2ADE" w:rsidRDefault="002E71A2" w:rsidP="009B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E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</w:t>
            </w:r>
          </w:p>
        </w:tc>
        <w:tc>
          <w:tcPr>
            <w:tcW w:w="1134" w:type="dxa"/>
          </w:tcPr>
          <w:p w:rsidR="002E71A2" w:rsidRPr="0027788F" w:rsidRDefault="002E71A2" w:rsidP="009B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827" w:type="dxa"/>
          </w:tcPr>
          <w:p w:rsidR="002E71A2" w:rsidRDefault="002E71A2" w:rsidP="009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E">
              <w:rPr>
                <w:rFonts w:ascii="Times New Roman" w:hAnsi="Times New Roman" w:cs="Times New Roman"/>
                <w:sz w:val="24"/>
                <w:szCs w:val="24"/>
              </w:rPr>
              <w:t>1. Р.н.п. «Ах</w:t>
            </w:r>
            <w:r w:rsidR="00B84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2ADE">
              <w:rPr>
                <w:rFonts w:ascii="Times New Roman" w:hAnsi="Times New Roman" w:cs="Times New Roman"/>
                <w:sz w:val="24"/>
                <w:szCs w:val="24"/>
              </w:rPr>
              <w:t xml:space="preserve"> долга ты</w:t>
            </w:r>
            <w:r w:rsidR="00B84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2ADE">
              <w:rPr>
                <w:rFonts w:ascii="Times New Roman" w:hAnsi="Times New Roman" w:cs="Times New Roman"/>
                <w:sz w:val="24"/>
                <w:szCs w:val="24"/>
              </w:rPr>
              <w:t xml:space="preserve"> ночь» </w:t>
            </w:r>
          </w:p>
          <w:p w:rsidR="002E71A2" w:rsidRPr="0027788F" w:rsidRDefault="00B84404" w:rsidP="009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2E71A2" w:rsidRPr="00DA2ADE">
              <w:rPr>
                <w:rFonts w:ascii="Times New Roman" w:hAnsi="Times New Roman" w:cs="Times New Roman"/>
                <w:sz w:val="24"/>
                <w:szCs w:val="24"/>
              </w:rPr>
              <w:t xml:space="preserve">.н.п. «Как на речке было на Фонтанке» </w:t>
            </w:r>
          </w:p>
        </w:tc>
      </w:tr>
    </w:tbl>
    <w:p w:rsidR="007B10DF" w:rsidRDefault="007B10DF" w:rsidP="007B10D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F5ECE" w:rsidRPr="0027788F" w:rsidRDefault="000F5ECE" w:rsidP="00176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88F">
        <w:rPr>
          <w:rFonts w:ascii="Times New Roman" w:hAnsi="Times New Roman" w:cs="Times New Roman"/>
          <w:b/>
          <w:sz w:val="24"/>
          <w:szCs w:val="24"/>
        </w:rPr>
        <w:t>Народное  сольное пение</w:t>
      </w:r>
    </w:p>
    <w:p w:rsidR="000F5ECE" w:rsidRDefault="000F5ECE" w:rsidP="00176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возрастная группа 7-9 лет</w:t>
      </w:r>
    </w:p>
    <w:p w:rsidR="007B10DF" w:rsidRDefault="007B10DF" w:rsidP="007B10D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3827"/>
      </w:tblGrid>
      <w:tr w:rsidR="002E71A2" w:rsidRPr="00AB4F6E" w:rsidTr="002E71A2">
        <w:tc>
          <w:tcPr>
            <w:tcW w:w="640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827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E71A2" w:rsidRPr="00AB4F6E" w:rsidTr="002E71A2">
        <w:trPr>
          <w:trHeight w:val="840"/>
        </w:trPr>
        <w:tc>
          <w:tcPr>
            <w:tcW w:w="640" w:type="dxa"/>
          </w:tcPr>
          <w:p w:rsidR="002E71A2" w:rsidRPr="00AB4F6E" w:rsidRDefault="002E71A2" w:rsidP="007E37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E71A2" w:rsidRDefault="002E71A2" w:rsidP="007E37BC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Вакуленко Максим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  <w:p w:rsidR="002E71A2" w:rsidRPr="00100507" w:rsidRDefault="002E71A2" w:rsidP="007E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8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1005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Амирханян</w:t>
            </w:r>
            <w:proofErr w:type="spellEnd"/>
            <w:r w:rsidRPr="001005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Маргарита Михайловна</w:t>
            </w:r>
          </w:p>
          <w:p w:rsidR="002E71A2" w:rsidRDefault="002E71A2" w:rsidP="007E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2" w:rsidRPr="00100507" w:rsidRDefault="002E71A2" w:rsidP="007E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07">
              <w:rPr>
                <w:rFonts w:ascii="Times New Roman" w:hAnsi="Times New Roman" w:cs="Times New Roman"/>
                <w:sz w:val="24"/>
                <w:szCs w:val="24"/>
              </w:rPr>
              <w:t>ДМШ №1 им. М.П.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2E71A2" w:rsidRPr="0027788F" w:rsidRDefault="002E71A2" w:rsidP="007E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78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2E71A2" w:rsidRDefault="002E71A2" w:rsidP="007E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Волачилисе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валачобнички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Псковская область информаторы Позднякова Е.В., Позднякова У.В.</w:t>
            </w:r>
          </w:p>
          <w:p w:rsidR="002E71A2" w:rsidRPr="0027788F" w:rsidRDefault="002E71A2" w:rsidP="007E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«Яблочко» Частушки Псковской области запись мастер-класс Г.В. Емельяновой</w:t>
            </w:r>
          </w:p>
        </w:tc>
      </w:tr>
    </w:tbl>
    <w:p w:rsidR="000F5ECE" w:rsidRDefault="000F5ECE" w:rsidP="00176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0DF" w:rsidRDefault="007B10DF" w:rsidP="007B10D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Народное сольное пение</w:t>
      </w:r>
    </w:p>
    <w:p w:rsidR="007B10DF" w:rsidRDefault="007B10DF" w:rsidP="007B10D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Молодежная возрастная группа 19-25 лет</w:t>
      </w:r>
    </w:p>
    <w:p w:rsidR="007B10DF" w:rsidRDefault="007B10DF" w:rsidP="007B10D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3827"/>
      </w:tblGrid>
      <w:tr w:rsidR="002E71A2" w:rsidRPr="00AB4F6E" w:rsidTr="002E71A2">
        <w:tc>
          <w:tcPr>
            <w:tcW w:w="640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827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E71A2" w:rsidRPr="00AB4F6E" w:rsidTr="00B84404">
        <w:trPr>
          <w:trHeight w:val="567"/>
        </w:trPr>
        <w:tc>
          <w:tcPr>
            <w:tcW w:w="640" w:type="dxa"/>
          </w:tcPr>
          <w:p w:rsidR="002E71A2" w:rsidRPr="00AB4F6E" w:rsidRDefault="002E71A2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E71A2" w:rsidRDefault="002E71A2" w:rsidP="009B03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Баженова Елена</w:t>
            </w:r>
          </w:p>
          <w:p w:rsidR="002E71A2" w:rsidRPr="00CE4E84" w:rsidRDefault="002E71A2" w:rsidP="009B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CE4E8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E4E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Амирханян</w:t>
            </w:r>
            <w:proofErr w:type="spellEnd"/>
            <w:r w:rsidRPr="00CE4E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Маргарита Михайловна</w:t>
            </w:r>
          </w:p>
          <w:p w:rsidR="002E71A2" w:rsidRPr="0063538C" w:rsidRDefault="002E71A2" w:rsidP="009B03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2E71A2" w:rsidRDefault="002E71A2" w:rsidP="009B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3827" w:type="dxa"/>
          </w:tcPr>
          <w:p w:rsidR="002E71A2" w:rsidRDefault="002E71A2" w:rsidP="009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«В воскресенье мать-старушка» солдатская (тюремная)  </w:t>
            </w:r>
          </w:p>
          <w:p w:rsidR="002E71A2" w:rsidRDefault="002E71A2" w:rsidP="009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ручья калинушка» лирическая</w:t>
            </w:r>
          </w:p>
          <w:p w:rsidR="002E71A2" w:rsidRDefault="002E71A2" w:rsidP="009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песен Псковской певицы Ольги Федосеевны Сергеевой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Псковская область</w:t>
            </w:r>
          </w:p>
          <w:p w:rsidR="002E71A2" w:rsidRPr="00DA2ADE" w:rsidRDefault="002E71A2" w:rsidP="009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«Я любила сокола» военные частушки</w:t>
            </w:r>
          </w:p>
        </w:tc>
      </w:tr>
    </w:tbl>
    <w:p w:rsidR="00F06748" w:rsidRDefault="00F06748" w:rsidP="00F067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E71A2" w:rsidRDefault="002E71A2" w:rsidP="00F0674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A2" w:rsidRDefault="002E71A2" w:rsidP="00F0674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48" w:rsidRDefault="00F06748" w:rsidP="00F0674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Народные ансамбли</w:t>
      </w:r>
    </w:p>
    <w:p w:rsidR="00F06748" w:rsidRDefault="00F06748" w:rsidP="00F0674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Смешанная возрастная группа 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3827"/>
      </w:tblGrid>
      <w:tr w:rsidR="002E71A2" w:rsidRPr="00AB4F6E" w:rsidTr="002E71A2">
        <w:tc>
          <w:tcPr>
            <w:tcW w:w="640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827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E71A2" w:rsidRPr="00AB4F6E" w:rsidTr="002E71A2">
        <w:trPr>
          <w:trHeight w:val="840"/>
        </w:trPr>
        <w:tc>
          <w:tcPr>
            <w:tcW w:w="640" w:type="dxa"/>
          </w:tcPr>
          <w:p w:rsidR="002E71A2" w:rsidRPr="00AB4F6E" w:rsidRDefault="002E71A2" w:rsidP="009B03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E71A2" w:rsidRDefault="002E71A2" w:rsidP="009B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Баженова Елена, Павлова Валерия</w:t>
            </w:r>
          </w:p>
          <w:p w:rsidR="002E71A2" w:rsidRPr="005E7EFC" w:rsidRDefault="002E71A2" w:rsidP="009B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E7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5E7EF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E7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Амирханян</w:t>
            </w:r>
            <w:proofErr w:type="spellEnd"/>
            <w:r w:rsidRPr="005E7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Маргарита Михайловна</w:t>
            </w:r>
          </w:p>
          <w:p w:rsidR="002E71A2" w:rsidRPr="002F0AB0" w:rsidRDefault="002E71A2" w:rsidP="009B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EFC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5E7E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7EFC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2E71A2" w:rsidRPr="002F0AB0" w:rsidRDefault="002E71A2" w:rsidP="009B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 лет</w:t>
            </w:r>
          </w:p>
        </w:tc>
        <w:tc>
          <w:tcPr>
            <w:tcW w:w="3827" w:type="dxa"/>
          </w:tcPr>
          <w:p w:rsidR="002E71A2" w:rsidRDefault="002E71A2" w:rsidP="009B031F">
            <w:p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A408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«Соловей мой, соловей» лирическая д. Заходы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Пыталовский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район Псковская область записана от хора д. Заходы</w:t>
            </w:r>
          </w:p>
          <w:p w:rsidR="002E71A2" w:rsidRPr="00CE4E84" w:rsidRDefault="002E71A2" w:rsidP="009B031F">
            <w:p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Разливнова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шестистрочные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частушки п. Подберезье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Локнянский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район Псковская область информатор Сапогова Л.Я.</w:t>
            </w:r>
          </w:p>
        </w:tc>
      </w:tr>
    </w:tbl>
    <w:p w:rsidR="00F06748" w:rsidRDefault="00F06748" w:rsidP="00F067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F5ECE" w:rsidRPr="0027788F" w:rsidRDefault="000F5ECE" w:rsidP="00176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Народные ансамбли</w:t>
      </w:r>
    </w:p>
    <w:p w:rsidR="000F5ECE" w:rsidRDefault="000F5ECE" w:rsidP="00176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Смешанная возрастная группа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3827"/>
      </w:tblGrid>
      <w:tr w:rsidR="002E71A2" w:rsidRPr="00AB4F6E" w:rsidTr="002E71A2">
        <w:tc>
          <w:tcPr>
            <w:tcW w:w="640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827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E71A2" w:rsidRPr="00AB4F6E" w:rsidTr="002E71A2">
        <w:trPr>
          <w:trHeight w:val="840"/>
        </w:trPr>
        <w:tc>
          <w:tcPr>
            <w:tcW w:w="640" w:type="dxa"/>
          </w:tcPr>
          <w:p w:rsidR="002E71A2" w:rsidRPr="00AB4F6E" w:rsidRDefault="002E71A2" w:rsidP="007E37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E71A2" w:rsidRDefault="002E71A2" w:rsidP="007E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A408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Вокальная группа фольклорного ансамбля "Заряница"</w:t>
            </w:r>
          </w:p>
          <w:p w:rsidR="002E71A2" w:rsidRDefault="002E71A2" w:rsidP="007E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B445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A408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Амирханян</w:t>
            </w:r>
            <w:proofErr w:type="spellEnd"/>
            <w:r w:rsidRPr="00CA408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Маргарита Михайловна</w:t>
            </w:r>
          </w:p>
          <w:p w:rsidR="002E71A2" w:rsidRPr="00CA4085" w:rsidRDefault="002E71A2" w:rsidP="007E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Концертмейстер: Баженова Елена Игоревна</w:t>
            </w:r>
          </w:p>
          <w:p w:rsidR="002E71A2" w:rsidRPr="00CA4085" w:rsidRDefault="002E71A2" w:rsidP="007E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00507">
              <w:rPr>
                <w:rFonts w:ascii="Times New Roman" w:hAnsi="Times New Roman" w:cs="Times New Roman"/>
                <w:sz w:val="24"/>
                <w:szCs w:val="24"/>
              </w:rPr>
              <w:t>ДМШ №1 им. М.П.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2E71A2" w:rsidRDefault="002E71A2" w:rsidP="007E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3827" w:type="dxa"/>
          </w:tcPr>
          <w:p w:rsidR="002E71A2" w:rsidRPr="00CA4085" w:rsidRDefault="002E71A2" w:rsidP="007E37BC">
            <w:p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A408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"А мы масленицу </w:t>
            </w:r>
            <w:proofErr w:type="spellStart"/>
            <w:r w:rsidRPr="00CA408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дожидали</w:t>
            </w:r>
            <w:proofErr w:type="spellEnd"/>
            <w:r w:rsidRPr="00CA408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..." Масленичная песня Псковской области Великолукского района  </w:t>
            </w:r>
          </w:p>
          <w:p w:rsidR="002E71A2" w:rsidRPr="00CA4085" w:rsidRDefault="002E71A2" w:rsidP="007B10DF">
            <w:p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A408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Залетка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Частушки Псковская область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Локнянский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район, п. Подберезье</w:t>
            </w:r>
          </w:p>
        </w:tc>
      </w:tr>
    </w:tbl>
    <w:p w:rsidR="000F5ECE" w:rsidRDefault="000F5ECE" w:rsidP="001822D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822DA" w:rsidRDefault="001822DA" w:rsidP="001822D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F5ECE" w:rsidRDefault="000F5ECE" w:rsidP="00176AD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Народные ансамбли</w:t>
      </w:r>
    </w:p>
    <w:p w:rsidR="000F5ECE" w:rsidRDefault="000F5ECE" w:rsidP="007B48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Смешанная возрастная группа 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536"/>
        <w:gridCol w:w="1134"/>
        <w:gridCol w:w="3827"/>
      </w:tblGrid>
      <w:tr w:rsidR="002E71A2" w:rsidRPr="00AB4F6E" w:rsidTr="002E71A2">
        <w:tc>
          <w:tcPr>
            <w:tcW w:w="640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827" w:type="dxa"/>
          </w:tcPr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1A2" w:rsidRPr="00B84404" w:rsidRDefault="002E71A2" w:rsidP="00B844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0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</w:tr>
      <w:tr w:rsidR="002E71A2" w:rsidRPr="00AB4F6E" w:rsidTr="002E71A2">
        <w:trPr>
          <w:trHeight w:val="840"/>
        </w:trPr>
        <w:tc>
          <w:tcPr>
            <w:tcW w:w="640" w:type="dxa"/>
          </w:tcPr>
          <w:p w:rsidR="002E71A2" w:rsidRDefault="002E71A2" w:rsidP="007E37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E71A2" w:rsidRDefault="002E71A2" w:rsidP="007E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Трио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Амирханян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Мясниковна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, Баженова Елена, Павлова Валерия</w:t>
            </w:r>
          </w:p>
          <w:p w:rsidR="002E71A2" w:rsidRPr="005E7EFC" w:rsidRDefault="002E71A2" w:rsidP="007E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E7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Преподаватель:</w:t>
            </w:r>
            <w:r w:rsidRPr="005E7EFC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E7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Амирханян</w:t>
            </w:r>
            <w:proofErr w:type="spellEnd"/>
            <w:r w:rsidRPr="005E7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Маргарита Михайловна</w:t>
            </w:r>
          </w:p>
          <w:p w:rsidR="002E71A2" w:rsidRDefault="002E71A2" w:rsidP="007E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E7EFC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М.П. Мусоргского </w:t>
            </w:r>
            <w:proofErr w:type="gramStart"/>
            <w:r w:rsidRPr="005E7E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7EFC">
              <w:rPr>
                <w:rFonts w:ascii="Times New Roman" w:hAnsi="Times New Roman" w:cs="Times New Roman"/>
                <w:sz w:val="24"/>
                <w:szCs w:val="24"/>
              </w:rPr>
              <w:t>. Великие Луки</w:t>
            </w:r>
          </w:p>
        </w:tc>
        <w:tc>
          <w:tcPr>
            <w:tcW w:w="1134" w:type="dxa"/>
          </w:tcPr>
          <w:p w:rsidR="002E71A2" w:rsidRDefault="002E71A2" w:rsidP="007E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18-45 лет</w:t>
            </w:r>
          </w:p>
        </w:tc>
        <w:tc>
          <w:tcPr>
            <w:tcW w:w="3827" w:type="dxa"/>
          </w:tcPr>
          <w:p w:rsidR="002E71A2" w:rsidRDefault="002E71A2" w:rsidP="007E37BC">
            <w:p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«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гары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лен»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Толошная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песня д.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Борисково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район Псковская область информаторы Позднякова У.В., Позднякова Е.В.</w:t>
            </w:r>
          </w:p>
          <w:p w:rsidR="002E71A2" w:rsidRPr="00CA4085" w:rsidRDefault="002E71A2" w:rsidP="007E37BC">
            <w:p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«Ай,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вясна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вясна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Смоленской области в современной обработке М.М.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Амирханян</w:t>
            </w:r>
            <w:proofErr w:type="spellEnd"/>
          </w:p>
        </w:tc>
      </w:tr>
    </w:tbl>
    <w:p w:rsidR="000F5ECE" w:rsidRDefault="000F5ECE" w:rsidP="002E71A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5ECE" w:rsidSect="002E71A2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8AF"/>
    <w:multiLevelType w:val="hybridMultilevel"/>
    <w:tmpl w:val="7598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1A5246"/>
    <w:multiLevelType w:val="hybridMultilevel"/>
    <w:tmpl w:val="5856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6F364A"/>
    <w:multiLevelType w:val="hybridMultilevel"/>
    <w:tmpl w:val="AA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76750F"/>
    <w:multiLevelType w:val="hybridMultilevel"/>
    <w:tmpl w:val="C4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A6"/>
    <w:rsid w:val="0000789A"/>
    <w:rsid w:val="0002193B"/>
    <w:rsid w:val="000530F1"/>
    <w:rsid w:val="000753F4"/>
    <w:rsid w:val="00096934"/>
    <w:rsid w:val="000A52F8"/>
    <w:rsid w:val="000B69A0"/>
    <w:rsid w:val="000E1F06"/>
    <w:rsid w:val="000F5ECE"/>
    <w:rsid w:val="00100507"/>
    <w:rsid w:val="001044FA"/>
    <w:rsid w:val="0011455D"/>
    <w:rsid w:val="00130720"/>
    <w:rsid w:val="001473D5"/>
    <w:rsid w:val="00161908"/>
    <w:rsid w:val="00176ADA"/>
    <w:rsid w:val="001822DA"/>
    <w:rsid w:val="001958B1"/>
    <w:rsid w:val="001C5D2C"/>
    <w:rsid w:val="00220C9E"/>
    <w:rsid w:val="0023003A"/>
    <w:rsid w:val="00232C5F"/>
    <w:rsid w:val="002532CF"/>
    <w:rsid w:val="0027788F"/>
    <w:rsid w:val="00287D47"/>
    <w:rsid w:val="00297460"/>
    <w:rsid w:val="002B364A"/>
    <w:rsid w:val="002B7AFE"/>
    <w:rsid w:val="002C299F"/>
    <w:rsid w:val="002C35B5"/>
    <w:rsid w:val="002E397F"/>
    <w:rsid w:val="002E71A2"/>
    <w:rsid w:val="002F0750"/>
    <w:rsid w:val="002F0AB0"/>
    <w:rsid w:val="003318FB"/>
    <w:rsid w:val="00333538"/>
    <w:rsid w:val="0036010A"/>
    <w:rsid w:val="0037544D"/>
    <w:rsid w:val="00387CA8"/>
    <w:rsid w:val="003905EF"/>
    <w:rsid w:val="003B4CB0"/>
    <w:rsid w:val="003C77AF"/>
    <w:rsid w:val="003F22EF"/>
    <w:rsid w:val="004426E8"/>
    <w:rsid w:val="004659E9"/>
    <w:rsid w:val="0048262B"/>
    <w:rsid w:val="004F088B"/>
    <w:rsid w:val="00506CBA"/>
    <w:rsid w:val="00571310"/>
    <w:rsid w:val="005A0CF4"/>
    <w:rsid w:val="005A27DD"/>
    <w:rsid w:val="005A2BBE"/>
    <w:rsid w:val="005C4ED2"/>
    <w:rsid w:val="005D081F"/>
    <w:rsid w:val="005E7EFC"/>
    <w:rsid w:val="00600223"/>
    <w:rsid w:val="00610E9B"/>
    <w:rsid w:val="006154A5"/>
    <w:rsid w:val="0063538C"/>
    <w:rsid w:val="00637B77"/>
    <w:rsid w:val="00644F54"/>
    <w:rsid w:val="00655833"/>
    <w:rsid w:val="00660B69"/>
    <w:rsid w:val="00673128"/>
    <w:rsid w:val="006747AC"/>
    <w:rsid w:val="0068196D"/>
    <w:rsid w:val="006A1F50"/>
    <w:rsid w:val="006B749E"/>
    <w:rsid w:val="006B79DB"/>
    <w:rsid w:val="006C2A2F"/>
    <w:rsid w:val="006C3FBE"/>
    <w:rsid w:val="006D11E3"/>
    <w:rsid w:val="006E1165"/>
    <w:rsid w:val="007173FB"/>
    <w:rsid w:val="0077156A"/>
    <w:rsid w:val="0078273A"/>
    <w:rsid w:val="007B10DF"/>
    <w:rsid w:val="007B483A"/>
    <w:rsid w:val="007D5591"/>
    <w:rsid w:val="007E37BC"/>
    <w:rsid w:val="007F1956"/>
    <w:rsid w:val="00810142"/>
    <w:rsid w:val="00810463"/>
    <w:rsid w:val="00852A0D"/>
    <w:rsid w:val="0089006A"/>
    <w:rsid w:val="008B7E28"/>
    <w:rsid w:val="008C185A"/>
    <w:rsid w:val="008C1FDB"/>
    <w:rsid w:val="008D0E2B"/>
    <w:rsid w:val="008E6B76"/>
    <w:rsid w:val="009030B8"/>
    <w:rsid w:val="00924400"/>
    <w:rsid w:val="00996122"/>
    <w:rsid w:val="009B7A80"/>
    <w:rsid w:val="009E3F44"/>
    <w:rsid w:val="00A01C23"/>
    <w:rsid w:val="00A302DF"/>
    <w:rsid w:val="00A50A05"/>
    <w:rsid w:val="00A74AE6"/>
    <w:rsid w:val="00A82B62"/>
    <w:rsid w:val="00A908C5"/>
    <w:rsid w:val="00AB4C6B"/>
    <w:rsid w:val="00AB4F6E"/>
    <w:rsid w:val="00B445D6"/>
    <w:rsid w:val="00B67A72"/>
    <w:rsid w:val="00B83E40"/>
    <w:rsid w:val="00B84404"/>
    <w:rsid w:val="00B91D8C"/>
    <w:rsid w:val="00BA4ECE"/>
    <w:rsid w:val="00C174E0"/>
    <w:rsid w:val="00C24F58"/>
    <w:rsid w:val="00C31733"/>
    <w:rsid w:val="00C438A6"/>
    <w:rsid w:val="00CA4085"/>
    <w:rsid w:val="00CA739B"/>
    <w:rsid w:val="00CE1865"/>
    <w:rsid w:val="00CE4E84"/>
    <w:rsid w:val="00D254AB"/>
    <w:rsid w:val="00D45C34"/>
    <w:rsid w:val="00D657E1"/>
    <w:rsid w:val="00DA2ADE"/>
    <w:rsid w:val="00DB7519"/>
    <w:rsid w:val="00DC5A38"/>
    <w:rsid w:val="00DF4CA4"/>
    <w:rsid w:val="00E121F4"/>
    <w:rsid w:val="00E16DC4"/>
    <w:rsid w:val="00E25267"/>
    <w:rsid w:val="00E363D1"/>
    <w:rsid w:val="00E4147B"/>
    <w:rsid w:val="00E57987"/>
    <w:rsid w:val="00E84695"/>
    <w:rsid w:val="00EA5273"/>
    <w:rsid w:val="00EC6B00"/>
    <w:rsid w:val="00F06748"/>
    <w:rsid w:val="00F16A4C"/>
    <w:rsid w:val="00FD00B3"/>
    <w:rsid w:val="00FE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38A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73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Сергей</cp:lastModifiedBy>
  <cp:revision>67</cp:revision>
  <cp:lastPrinted>2014-03-25T08:22:00Z</cp:lastPrinted>
  <dcterms:created xsi:type="dcterms:W3CDTF">2012-02-29T06:22:00Z</dcterms:created>
  <dcterms:modified xsi:type="dcterms:W3CDTF">2014-03-28T09:16:00Z</dcterms:modified>
</cp:coreProperties>
</file>