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A2" w:rsidRDefault="007102A2" w:rsidP="007102A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7102A2" w:rsidRPr="00512BDC" w:rsidRDefault="007102A2" w:rsidP="007102A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A045C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DA045C">
        <w:rPr>
          <w:rFonts w:ascii="Times New Roman" w:hAnsi="Times New Roman"/>
          <w:b/>
          <w:color w:val="000000"/>
          <w:sz w:val="28"/>
          <w:szCs w:val="28"/>
        </w:rPr>
        <w:t>.01.</w:t>
      </w:r>
      <w:r w:rsidRPr="00512BDC">
        <w:rPr>
          <w:rFonts w:ascii="Times New Roman" w:hAnsi="Times New Roman"/>
          <w:b/>
          <w:color w:val="000000"/>
          <w:spacing w:val="2"/>
          <w:sz w:val="28"/>
          <w:szCs w:val="28"/>
        </w:rPr>
        <w:t>УП.03.КОНЦЕРТМЕЙСТЕРСКИЙ КЛАСС</w:t>
      </w:r>
    </w:p>
    <w:p w:rsidR="007102A2" w:rsidRPr="00DA045C" w:rsidRDefault="007102A2" w:rsidP="007102A2">
      <w:pPr>
        <w:widowControl w:val="0"/>
        <w:autoSpaceDE w:val="0"/>
        <w:adjustRightInd w:val="0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3"/>
          <w:sz w:val="24"/>
          <w:szCs w:val="24"/>
        </w:rPr>
        <w:t xml:space="preserve">Структура программы </w:t>
      </w:r>
    </w:p>
    <w:p w:rsidR="007102A2" w:rsidRPr="00DA045C" w:rsidRDefault="007102A2" w:rsidP="007102A2">
      <w:pPr>
        <w:shd w:val="clear" w:color="auto" w:fill="FFFFFF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I</w:t>
      </w:r>
      <w:r w:rsidRPr="00DA045C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>Пояснительная записка</w:t>
      </w:r>
    </w:p>
    <w:p w:rsidR="007102A2" w:rsidRPr="00DA045C" w:rsidRDefault="007102A2" w:rsidP="007102A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7102A2" w:rsidRPr="00DA045C" w:rsidRDefault="007102A2" w:rsidP="007102A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7102A2" w:rsidRPr="00DA045C" w:rsidRDefault="007102A2" w:rsidP="007102A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Объем учебного времени, предусмотренный учебным планом образовательного</w:t>
      </w: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br/>
      </w:r>
      <w:r w:rsidRPr="00DA045C">
        <w:rPr>
          <w:rFonts w:ascii="Times New Roman" w:hAnsi="Times New Roman"/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7102A2" w:rsidRPr="00DA045C" w:rsidRDefault="007102A2" w:rsidP="007102A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7102A2" w:rsidRPr="00DA045C" w:rsidRDefault="007102A2" w:rsidP="007102A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Цели и задачи учебного предмета;</w:t>
      </w:r>
    </w:p>
    <w:p w:rsidR="007102A2" w:rsidRPr="00DA045C" w:rsidRDefault="007102A2" w:rsidP="007102A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7102A2" w:rsidRPr="00DA045C" w:rsidRDefault="007102A2" w:rsidP="007102A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Методы обучения;</w:t>
      </w:r>
    </w:p>
    <w:p w:rsidR="007102A2" w:rsidRPr="00DA045C" w:rsidRDefault="007102A2" w:rsidP="007102A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Описание материально-технических условий реализации учебного предмета;</w:t>
      </w:r>
    </w:p>
    <w:p w:rsidR="007102A2" w:rsidRPr="00DA045C" w:rsidRDefault="007102A2" w:rsidP="007102A2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II.</w:t>
      </w:r>
      <w:r w:rsidRPr="00DA045C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A045C">
        <w:rPr>
          <w:rFonts w:ascii="Times New Roman" w:hAnsi="Times New Roman"/>
          <w:color w:val="000000"/>
          <w:spacing w:val="-4"/>
          <w:sz w:val="24"/>
          <w:szCs w:val="24"/>
        </w:rPr>
        <w:t>Содержание учебного предмета</w:t>
      </w:r>
    </w:p>
    <w:p w:rsidR="007102A2" w:rsidRPr="00DA045C" w:rsidRDefault="007102A2" w:rsidP="007102A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7102A2" w:rsidRPr="00DA045C" w:rsidRDefault="007102A2" w:rsidP="007102A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7102A2" w:rsidRPr="00DA045C" w:rsidRDefault="007102A2" w:rsidP="007102A2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III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3"/>
          <w:sz w:val="24"/>
          <w:szCs w:val="24"/>
        </w:rPr>
        <w:t>Требования к уровню подготовки обучающихся</w:t>
      </w:r>
    </w:p>
    <w:p w:rsidR="007102A2" w:rsidRPr="00DA045C" w:rsidRDefault="007102A2" w:rsidP="007102A2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25"/>
          <w:sz w:val="24"/>
          <w:szCs w:val="24"/>
          <w:lang w:val="en-US"/>
        </w:rPr>
        <w:t>IV</w:t>
      </w:r>
      <w:r w:rsidRPr="00DA045C">
        <w:rPr>
          <w:rFonts w:ascii="Times New Roman" w:hAnsi="Times New Roman"/>
          <w:color w:val="000000"/>
          <w:spacing w:val="-25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7102A2" w:rsidRPr="00DA045C" w:rsidRDefault="007102A2" w:rsidP="007102A2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Аттестация: цели, виды, форма, содержание;</w:t>
      </w:r>
    </w:p>
    <w:p w:rsidR="007102A2" w:rsidRPr="00DA045C" w:rsidRDefault="007102A2" w:rsidP="007102A2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sz w:val="24"/>
          <w:szCs w:val="24"/>
          <w:lang w:val="en-US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Критерии оценки;</w:t>
      </w:r>
    </w:p>
    <w:p w:rsidR="007102A2" w:rsidRPr="00DA045C" w:rsidRDefault="007102A2" w:rsidP="007102A2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40"/>
          <w:sz w:val="24"/>
          <w:szCs w:val="24"/>
          <w:lang w:val="en-US"/>
        </w:rPr>
        <w:t>V.</w:t>
      </w:r>
      <w:r w:rsidRPr="00DA045C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A045C">
        <w:rPr>
          <w:rFonts w:ascii="Times New Roman" w:hAnsi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7102A2" w:rsidRPr="00DA045C" w:rsidRDefault="007102A2" w:rsidP="007102A2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Методические рекомендации педагогическим работникам;</w:t>
      </w:r>
    </w:p>
    <w:p w:rsidR="007102A2" w:rsidRPr="00DA045C" w:rsidRDefault="007102A2" w:rsidP="007102A2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Методические рекомендации по организации самостоятельной работы;</w:t>
      </w:r>
    </w:p>
    <w:p w:rsidR="007102A2" w:rsidRPr="00DA045C" w:rsidRDefault="007102A2" w:rsidP="007102A2">
      <w:pPr>
        <w:shd w:val="clear" w:color="auto" w:fill="FFFFFF"/>
        <w:tabs>
          <w:tab w:val="left" w:pos="725"/>
        </w:tabs>
        <w:spacing w:before="336" w:line="274" w:lineRule="exact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VI</w:t>
      </w:r>
      <w:r w:rsidRPr="00DA045C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4"/>
          <w:sz w:val="24"/>
          <w:szCs w:val="24"/>
        </w:rPr>
        <w:t>Списки рекомендуемой нотной и методической литературы</w:t>
      </w:r>
    </w:p>
    <w:p w:rsidR="007102A2" w:rsidRPr="00DA045C" w:rsidRDefault="007102A2" w:rsidP="007102A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Список рекомендуемой нотной литературы;</w:t>
      </w:r>
    </w:p>
    <w:p w:rsidR="007102A2" w:rsidRPr="00DA045C" w:rsidRDefault="007102A2" w:rsidP="007102A2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firstLine="709"/>
        <w:rPr>
          <w:i/>
          <w:iCs/>
          <w:color w:val="000000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Список рекомендуемой методической литературы.</w:t>
      </w:r>
    </w:p>
    <w:p w:rsidR="007102A2" w:rsidRPr="00DA045C" w:rsidRDefault="007102A2" w:rsidP="007102A2">
      <w:pPr>
        <w:pStyle w:val="a3"/>
      </w:pPr>
      <w:r w:rsidRPr="00DA045C">
        <w:t>Целью курса является:</w:t>
      </w:r>
    </w:p>
    <w:p w:rsidR="007102A2" w:rsidRPr="00DA045C" w:rsidRDefault="007102A2" w:rsidP="007102A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after="0" w:line="250" w:lineRule="exact"/>
        <w:ind w:left="703" w:hanging="346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 xml:space="preserve">развитие   музыкально-творческих   способностей   </w:t>
      </w:r>
      <w:proofErr w:type="gramStart"/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учащегося</w:t>
      </w:r>
      <w:proofErr w:type="gramEnd"/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 xml:space="preserve">   на   основе</w:t>
      </w: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5"/>
          <w:sz w:val="24"/>
          <w:szCs w:val="24"/>
        </w:rPr>
        <w:t>приобретенных им знаний, умений и навыков в области музыкального</w:t>
      </w:r>
      <w:r w:rsidRPr="00DA045C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исполнительства;</w:t>
      </w:r>
    </w:p>
    <w:p w:rsidR="007102A2" w:rsidRPr="00DA045C" w:rsidRDefault="007102A2" w:rsidP="007102A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50" w:lineRule="exact"/>
        <w:ind w:left="703" w:hanging="346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стимулирование     развития     эмоциональности,     памяти,     мышления,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z w:val="24"/>
          <w:szCs w:val="24"/>
        </w:rPr>
        <w:t>воображения и творческой активности при игре в ансамбле;</w:t>
      </w:r>
    </w:p>
    <w:p w:rsidR="007102A2" w:rsidRPr="00DA045C" w:rsidRDefault="007102A2" w:rsidP="007102A2">
      <w:pPr>
        <w:pStyle w:val="a3"/>
      </w:pPr>
      <w:r w:rsidRPr="00DA045C">
        <w:rPr>
          <w:lang w:val="en-US"/>
        </w:rPr>
        <w:t>  </w:t>
      </w:r>
    </w:p>
    <w:p w:rsidR="007102A2" w:rsidRPr="00DA045C" w:rsidRDefault="007102A2" w:rsidP="007102A2">
      <w:pPr>
        <w:pStyle w:val="a3"/>
      </w:pPr>
      <w:r w:rsidRPr="00DA045C">
        <w:t xml:space="preserve">Задачами </w:t>
      </w:r>
      <w:r w:rsidRPr="00DA045C">
        <w:rPr>
          <w:lang w:val="en-US"/>
        </w:rPr>
        <w:t>    </w:t>
      </w:r>
      <w:r w:rsidRPr="00DA045C">
        <w:t xml:space="preserve">курса </w:t>
      </w:r>
      <w:r w:rsidRPr="00DA045C">
        <w:rPr>
          <w:lang w:val="en-US"/>
        </w:rPr>
        <w:t>    </w:t>
      </w:r>
      <w:r w:rsidRPr="00DA045C">
        <w:t>являются:</w:t>
      </w:r>
    </w:p>
    <w:p w:rsidR="007102A2" w:rsidRPr="00DA045C" w:rsidRDefault="007102A2" w:rsidP="007102A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after="0" w:line="250" w:lineRule="exact"/>
        <w:ind w:left="706" w:hanging="346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2"/>
          <w:sz w:val="24"/>
          <w:szCs w:val="24"/>
        </w:rPr>
        <w:t>формирование навыков совместного творчества обучающихся в области</w:t>
      </w:r>
      <w:r w:rsidRPr="00DA045C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музыкального исполнительства, умения общаться в процессе совместного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br/>
      </w:r>
      <w:proofErr w:type="spellStart"/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музицирования</w:t>
      </w:r>
      <w:proofErr w:type="spellEnd"/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7102A2" w:rsidRPr="00DA045C" w:rsidRDefault="007102A2" w:rsidP="007102A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4" w:after="0" w:line="250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>развитие интереса к совместному музыкальному творчеству;</w:t>
      </w:r>
    </w:p>
    <w:p w:rsidR="007102A2" w:rsidRPr="00DA045C" w:rsidRDefault="007102A2" w:rsidP="007102A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8" w:after="0" w:line="250" w:lineRule="exact"/>
        <w:ind w:left="706" w:hanging="346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умение   слышать   все   произведение   в   целом,   чувствовать   солиста  и</w:t>
      </w: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поддерживать все его творческие замыслы;</w:t>
      </w:r>
    </w:p>
    <w:p w:rsidR="007102A2" w:rsidRPr="00DA045C" w:rsidRDefault="007102A2" w:rsidP="007102A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after="0" w:line="250" w:lineRule="exact"/>
        <w:ind w:left="706" w:hanging="346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11"/>
          <w:sz w:val="24"/>
          <w:szCs w:val="24"/>
        </w:rPr>
        <w:lastRenderedPageBreak/>
        <w:t>умение  следить не только за партией фортепиано,  но  и за партией</w:t>
      </w:r>
      <w:r w:rsidRPr="00DA045C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4"/>
          <w:sz w:val="24"/>
          <w:szCs w:val="24"/>
        </w:rPr>
        <w:t>солиста;</w:t>
      </w:r>
    </w:p>
    <w:p w:rsidR="007102A2" w:rsidRPr="00DA045C" w:rsidRDefault="007102A2" w:rsidP="007102A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50" w:lineRule="exact"/>
        <w:ind w:left="706" w:hanging="346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4"/>
          <w:sz w:val="24"/>
          <w:szCs w:val="24"/>
        </w:rPr>
        <w:t>приобретение знаний об особенностях вокального (искусство дыхания,</w:t>
      </w:r>
      <w:r w:rsidRPr="00DA045C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7"/>
          <w:sz w:val="24"/>
          <w:szCs w:val="24"/>
        </w:rPr>
        <w:t>фразировка и др.)  и скрипичного  (строение инструмента, настройка,</w:t>
      </w:r>
      <w:r w:rsidRPr="00DA045C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8"/>
          <w:sz w:val="24"/>
          <w:szCs w:val="24"/>
        </w:rPr>
        <w:t xml:space="preserve">тембровая окраска каждой струны, принципы </w:t>
      </w:r>
      <w:proofErr w:type="spellStart"/>
      <w:r w:rsidRPr="00DA045C">
        <w:rPr>
          <w:rFonts w:ascii="Times New Roman" w:hAnsi="Times New Roman"/>
          <w:color w:val="000000"/>
          <w:spacing w:val="8"/>
          <w:sz w:val="24"/>
          <w:szCs w:val="24"/>
        </w:rPr>
        <w:t>звукоизвлечения</w:t>
      </w:r>
      <w:proofErr w:type="spellEnd"/>
      <w:r w:rsidRPr="00DA045C">
        <w:rPr>
          <w:rFonts w:ascii="Times New Roman" w:hAnsi="Times New Roman"/>
          <w:color w:val="000000"/>
          <w:spacing w:val="8"/>
          <w:sz w:val="24"/>
          <w:szCs w:val="24"/>
        </w:rPr>
        <w:t xml:space="preserve"> и др.)</w:t>
      </w:r>
      <w:r w:rsidRPr="00DA045C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исполнительства;</w:t>
      </w:r>
    </w:p>
    <w:p w:rsidR="007102A2" w:rsidRPr="00DA045C" w:rsidRDefault="007102A2" w:rsidP="007102A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50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навыки работы над звуковым балансом в работе с солистом;</w:t>
      </w:r>
    </w:p>
    <w:p w:rsidR="007102A2" w:rsidRPr="00DA045C" w:rsidRDefault="007102A2" w:rsidP="007102A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50" w:lineRule="exact"/>
        <w:ind w:left="706" w:hanging="346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>приобретение   навыков   самостоятельной   работы   и   чтения   с   листа</w:t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нетрудного текста с солистом;</w:t>
      </w:r>
    </w:p>
    <w:p w:rsidR="007102A2" w:rsidRPr="00DA045C" w:rsidRDefault="007102A2" w:rsidP="007102A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ind w:left="703" w:hanging="346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>приобретение   опыта   совместной   творческой   деятельности   и   опыта</w:t>
      </w:r>
      <w:r w:rsidRPr="00DA045C">
        <w:rPr>
          <w:rFonts w:ascii="Times New Roman" w:hAnsi="Times New Roman"/>
          <w:color w:val="000000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публичных выступлений;</w:t>
      </w:r>
    </w:p>
    <w:p w:rsidR="007102A2" w:rsidRPr="00DA045C" w:rsidRDefault="007102A2" w:rsidP="007102A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after="0" w:line="250" w:lineRule="exact"/>
        <w:ind w:left="703" w:hanging="346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формирование    у   наиболее    одаренных    выпускников    мотивации    к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>продолжению     профессионального      обучения     в     образовательных</w:t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учреждениях,   реализующих     образовательные   программы   в   области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br/>
        <w:t>музыкального исполнительства.</w:t>
      </w:r>
    </w:p>
    <w:p w:rsidR="007102A2" w:rsidRPr="00DA045C" w:rsidRDefault="007102A2" w:rsidP="007102A2">
      <w:pPr>
        <w:pStyle w:val="a3"/>
      </w:pPr>
      <w:r w:rsidRPr="00DA045C">
        <w:tab/>
      </w:r>
    </w:p>
    <w:p w:rsidR="007102A2" w:rsidRPr="00DA045C" w:rsidRDefault="007102A2" w:rsidP="007102A2">
      <w:pPr>
        <w:pStyle w:val="a3"/>
      </w:pPr>
      <w:r w:rsidRPr="00DA045C">
        <w:t xml:space="preserve">В результате освоения </w:t>
      </w:r>
      <w:r w:rsidRPr="00DA045C">
        <w:rPr>
          <w:lang w:val="en-US"/>
        </w:rPr>
        <w:t> </w:t>
      </w:r>
      <w:r w:rsidRPr="00DA045C">
        <w:t>курса учащийся  должен:</w:t>
      </w:r>
    </w:p>
    <w:p w:rsidR="007102A2" w:rsidRPr="00DA045C" w:rsidRDefault="007102A2" w:rsidP="007102A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>иметь практический опыт:</w:t>
      </w:r>
    </w:p>
    <w:p w:rsidR="007102A2" w:rsidRPr="00DA045C" w:rsidRDefault="007102A2" w:rsidP="007102A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9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по разучиванию с солистом его репертуара;</w:t>
      </w:r>
    </w:p>
    <w:p w:rsidR="007102A2" w:rsidRPr="00DA045C" w:rsidRDefault="007102A2" w:rsidP="007102A2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50" w:lineRule="exac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045C">
        <w:rPr>
          <w:rFonts w:ascii="Times New Roman" w:hAnsi="Times New Roman"/>
          <w:color w:val="000000"/>
          <w:sz w:val="24"/>
          <w:szCs w:val="24"/>
        </w:rPr>
        <w:t>репетиционно-концертной</w:t>
      </w:r>
      <w:proofErr w:type="spellEnd"/>
      <w:r w:rsidRPr="00DA0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деятельности в качестве концертмейстера;</w:t>
      </w:r>
    </w:p>
    <w:p w:rsidR="007102A2" w:rsidRPr="00DA045C" w:rsidRDefault="007102A2" w:rsidP="007102A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 xml:space="preserve">уметь: </w:t>
      </w:r>
    </w:p>
    <w:p w:rsidR="007102A2" w:rsidRPr="00DA045C" w:rsidRDefault="007102A2" w:rsidP="007102A2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24" w:after="0" w:line="250" w:lineRule="exac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 xml:space="preserve">слышать </w:t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>произведение целиком (включая   партии   других инструментов или голоса),</w:t>
      </w:r>
      <w:r w:rsidRPr="00DA045C">
        <w:rPr>
          <w:color w:val="000000"/>
          <w:spacing w:val="1"/>
          <w:sz w:val="24"/>
          <w:szCs w:val="24"/>
        </w:rPr>
        <w:t xml:space="preserve"> </w:t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 xml:space="preserve">управлять    процессом    исполнения    музыкального </w:t>
      </w: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произведения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7102A2" w:rsidRPr="00DA045C" w:rsidRDefault="007102A2" w:rsidP="007102A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 xml:space="preserve">аккомпанировать       солистам       несложные       музыкальные </w:t>
      </w:r>
      <w:r w:rsidRPr="00DA045C">
        <w:rPr>
          <w:rFonts w:ascii="Times New Roman" w:hAnsi="Times New Roman"/>
          <w:color w:val="000000"/>
          <w:sz w:val="24"/>
          <w:szCs w:val="24"/>
        </w:rPr>
        <w:t>произведения, в том числе с транспонированием;</w:t>
      </w:r>
    </w:p>
    <w:p w:rsidR="007102A2" w:rsidRPr="00DA045C" w:rsidRDefault="007102A2" w:rsidP="007102A2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left" w:pos="284"/>
        </w:tabs>
        <w:autoSpaceDE w:val="0"/>
        <w:autoSpaceDN w:val="0"/>
        <w:adjustRightInd w:val="0"/>
        <w:spacing w:before="19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создавать условия, необходимые для раскрытия исполнительских возможностей солиста;</w:t>
      </w:r>
    </w:p>
    <w:p w:rsidR="007102A2" w:rsidRPr="00DA045C" w:rsidRDefault="007102A2" w:rsidP="007102A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9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 xml:space="preserve">разбираться     в     тематическом     материале     исполняемого 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произведения с учетом характера каждой партии;</w:t>
      </w:r>
    </w:p>
    <w:p w:rsidR="007102A2" w:rsidRPr="00DA045C" w:rsidRDefault="007102A2" w:rsidP="007102A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 xml:space="preserve">знать: </w:t>
      </w:r>
    </w:p>
    <w:p w:rsidR="007102A2" w:rsidRPr="00DA045C" w:rsidRDefault="007102A2" w:rsidP="007102A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основной    концертмейстерский    репертуар   (вокальный  и инструментальный);</w:t>
      </w:r>
    </w:p>
    <w:p w:rsidR="007102A2" w:rsidRPr="00DA045C" w:rsidRDefault="007102A2" w:rsidP="007102A2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>основной принцип аккомпанирования солисту.</w:t>
      </w:r>
    </w:p>
    <w:p w:rsidR="007102A2" w:rsidRPr="00DA045C" w:rsidRDefault="007102A2" w:rsidP="007102A2">
      <w:pPr>
        <w:shd w:val="clear" w:color="auto" w:fill="FFFFFF"/>
        <w:tabs>
          <w:tab w:val="left" w:pos="941"/>
        </w:tabs>
        <w:spacing w:before="10" w:line="340" w:lineRule="exact"/>
        <w:ind w:hanging="154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>Срок реализации</w:t>
      </w:r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t xml:space="preserve"> учебного предмета "Концертмейстерский класс " по 8-</w:t>
      </w:r>
      <w:r w:rsidRPr="00DA045C">
        <w:rPr>
          <w:rFonts w:ascii="Times New Roman" w:hAnsi="Times New Roman"/>
          <w:color w:val="000000"/>
          <w:spacing w:val="6"/>
          <w:sz w:val="24"/>
          <w:szCs w:val="24"/>
        </w:rPr>
        <w:t xml:space="preserve">летнему учебному плану может составлять полтора года   - 7 класс и первое 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полугодие 8 класса.</w:t>
      </w:r>
      <w:r w:rsidRPr="00DA045C">
        <w:rPr>
          <w:rFonts w:ascii="Times New Roman" w:hAnsi="Times New Roman"/>
          <w:sz w:val="24"/>
          <w:szCs w:val="24"/>
        </w:rPr>
        <w:t xml:space="preserve"> 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2A2"/>
    <w:rsid w:val="00194F63"/>
    <w:rsid w:val="00304366"/>
    <w:rsid w:val="00574425"/>
    <w:rsid w:val="0071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7102A2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2020-10-16T09:17:00Z</dcterms:created>
  <dcterms:modified xsi:type="dcterms:W3CDTF">2020-10-16T09:17:00Z</dcterms:modified>
</cp:coreProperties>
</file>