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90" w:rsidRDefault="00820490" w:rsidP="00820490">
      <w:pPr>
        <w:jc w:val="center"/>
      </w:pPr>
      <w:r>
        <w:t>Справка о видах реализуемых образовательных программ</w:t>
      </w:r>
    </w:p>
    <w:p w:rsidR="00FB2CDA" w:rsidRDefault="00820490" w:rsidP="00820490">
      <w:pPr>
        <w:jc w:val="center"/>
      </w:pPr>
      <w:r>
        <w:t xml:space="preserve"> МБУ ДО «ДМШ №1 им. М.П.Мусоргского»</w:t>
      </w:r>
    </w:p>
    <w:tbl>
      <w:tblPr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9361"/>
      </w:tblGrid>
      <w:tr w:rsidR="00FB2CDA" w:rsidTr="00D50D9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A" w:rsidRDefault="00FB2CDA" w:rsidP="00D50D9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FB2CDA" w:rsidRDefault="00FB2CDA" w:rsidP="00D50D9F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A" w:rsidRDefault="00FB2CDA" w:rsidP="00D50D9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Название программы</w:t>
            </w:r>
          </w:p>
        </w:tc>
      </w:tr>
      <w:tr w:rsidR="00FB2CDA" w:rsidTr="00D50D9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A" w:rsidRDefault="00FB2CDA" w:rsidP="00D50D9F">
            <w:pPr>
              <w:jc w:val="center"/>
              <w:rPr>
                <w:b/>
              </w:rPr>
            </w:pPr>
          </w:p>
          <w:p w:rsidR="00FB2CDA" w:rsidRDefault="00FB2CDA" w:rsidP="00D50D9F">
            <w:pPr>
              <w:jc w:val="center"/>
              <w:rPr>
                <w:b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A" w:rsidRDefault="00FB2CDA" w:rsidP="00D50D9F">
            <w:pPr>
              <w:jc w:val="center"/>
              <w:rPr>
                <w:b/>
              </w:rPr>
            </w:pPr>
            <w:r w:rsidRPr="0093385D">
              <w:rPr>
                <w:b/>
              </w:rPr>
              <w:t xml:space="preserve">Дополнительные </w:t>
            </w:r>
            <w:proofErr w:type="spellStart"/>
            <w:r w:rsidRPr="0093385D">
              <w:rPr>
                <w:b/>
              </w:rPr>
              <w:t>предпрофессиональные</w:t>
            </w:r>
            <w:proofErr w:type="spellEnd"/>
            <w:r w:rsidRPr="0093385D">
              <w:rPr>
                <w:b/>
              </w:rPr>
              <w:t xml:space="preserve"> программы</w:t>
            </w:r>
          </w:p>
          <w:p w:rsidR="00FB2CDA" w:rsidRPr="0093385D" w:rsidRDefault="00FB2CDA" w:rsidP="00D50D9F">
            <w:pPr>
              <w:jc w:val="center"/>
              <w:rPr>
                <w:b/>
              </w:rPr>
            </w:pPr>
            <w:r w:rsidRPr="0093385D">
              <w:rPr>
                <w:b/>
              </w:rPr>
              <w:t xml:space="preserve"> в области музыкального искусства:</w:t>
            </w:r>
          </w:p>
        </w:tc>
      </w:tr>
      <w:tr w:rsidR="00FB2CDA" w:rsidTr="00D50D9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A" w:rsidRDefault="00FB2CDA" w:rsidP="00D50D9F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A" w:rsidRPr="00A8319E" w:rsidRDefault="00FB2CDA" w:rsidP="00D50D9F">
            <w:pPr>
              <w:rPr>
                <w:b/>
              </w:rPr>
            </w:pPr>
            <w:r w:rsidRPr="00A8319E">
              <w:rPr>
                <w:b/>
              </w:rPr>
              <w:t xml:space="preserve">Дополнительная </w:t>
            </w:r>
            <w:proofErr w:type="spellStart"/>
            <w:r w:rsidRPr="00A8319E">
              <w:rPr>
                <w:b/>
              </w:rPr>
              <w:t>предпрофессиональная</w:t>
            </w:r>
            <w:proofErr w:type="spellEnd"/>
            <w:r w:rsidRPr="00A8319E">
              <w:rPr>
                <w:b/>
              </w:rPr>
              <w:t xml:space="preserve"> программа в области музыкального искусства «Фортепиано» срок реализации 8(9)лет.</w:t>
            </w:r>
          </w:p>
          <w:p w:rsidR="00FB2CDA" w:rsidRDefault="00FB2CDA" w:rsidP="00D50D9F"/>
          <w:p w:rsidR="00FB2CDA" w:rsidRDefault="00FB2CDA" w:rsidP="00D50D9F">
            <w:r>
              <w:t>Программы по предметам:</w:t>
            </w:r>
          </w:p>
          <w:p w:rsidR="00FB2CDA" w:rsidRDefault="00FB2CDA" w:rsidP="00D50D9F"/>
          <w:p w:rsidR="00FB2CDA" w:rsidRDefault="00FB2CDA" w:rsidP="00D50D9F">
            <w:r>
              <w:t>ПО.01.Музыкальное исполнительство:</w:t>
            </w:r>
          </w:p>
          <w:p w:rsidR="00FB2CDA" w:rsidRDefault="00FB2CDA" w:rsidP="00D50D9F">
            <w:pPr>
              <w:rPr>
                <w:rFonts w:eastAsia="Calibri"/>
                <w:lang w:eastAsia="en-US"/>
              </w:rPr>
            </w:pPr>
          </w:p>
          <w:p w:rsidR="00FB2CDA" w:rsidRDefault="00FB2CDA" w:rsidP="00D50D9F">
            <w:r>
              <w:t>- ПО.01.УП.01 Специальность и чтение с листа</w:t>
            </w:r>
          </w:p>
          <w:p w:rsidR="00FB2CDA" w:rsidRDefault="00FB2CDA" w:rsidP="00D50D9F">
            <w:r>
              <w:t>- ПО.01.</w:t>
            </w:r>
            <w:r>
              <w:rPr>
                <w:color w:val="000000"/>
                <w:spacing w:val="-2"/>
              </w:rPr>
              <w:t>УП.02.Ансамбль</w:t>
            </w:r>
          </w:p>
          <w:p w:rsidR="00FB2CDA" w:rsidRDefault="00FB2CDA" w:rsidP="00D50D9F">
            <w:r>
              <w:t>- ПО.01.</w:t>
            </w:r>
            <w:r>
              <w:rPr>
                <w:color w:val="000000"/>
                <w:spacing w:val="-2"/>
              </w:rPr>
              <w:t>УП.03. Концертмейстерский класс</w:t>
            </w:r>
          </w:p>
          <w:p w:rsidR="00FB2CDA" w:rsidRDefault="00FB2CDA" w:rsidP="00D50D9F">
            <w:pPr>
              <w:rPr>
                <w:color w:val="000000"/>
                <w:spacing w:val="-2"/>
              </w:rPr>
            </w:pPr>
            <w:r>
              <w:t>- ПО.01.</w:t>
            </w:r>
            <w:r>
              <w:rPr>
                <w:color w:val="000000"/>
                <w:spacing w:val="-2"/>
              </w:rPr>
              <w:t>УП.04. Хоровой класс</w:t>
            </w:r>
          </w:p>
          <w:p w:rsidR="00FB2CDA" w:rsidRDefault="00FB2CDA" w:rsidP="00D50D9F">
            <w:pPr>
              <w:rPr>
                <w:color w:val="000000"/>
                <w:spacing w:val="-2"/>
              </w:rPr>
            </w:pPr>
          </w:p>
          <w:p w:rsidR="00FB2CDA" w:rsidRDefault="00FB2CDA" w:rsidP="00D50D9F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ПО.02. Теория и история музыки:</w:t>
            </w:r>
          </w:p>
          <w:p w:rsidR="00FB2CDA" w:rsidRDefault="00FB2CDA" w:rsidP="00D50D9F">
            <w:pPr>
              <w:rPr>
                <w:color w:val="000000"/>
                <w:spacing w:val="-2"/>
              </w:rPr>
            </w:pPr>
          </w:p>
          <w:p w:rsidR="00FB2CDA" w:rsidRDefault="00FB2CDA" w:rsidP="00D50D9F">
            <w:pPr>
              <w:rPr>
                <w:color w:val="000000"/>
                <w:spacing w:val="-2"/>
              </w:rPr>
            </w:pPr>
            <w:r>
              <w:t>- ПО.02.</w:t>
            </w:r>
            <w:r>
              <w:rPr>
                <w:color w:val="000000"/>
                <w:spacing w:val="-2"/>
              </w:rPr>
              <w:t>УП.01. Сольфеджио</w:t>
            </w:r>
          </w:p>
          <w:p w:rsidR="00FB2CDA" w:rsidRDefault="00FB2CDA" w:rsidP="00D50D9F">
            <w:pPr>
              <w:rPr>
                <w:color w:val="000000"/>
                <w:spacing w:val="-2"/>
              </w:rPr>
            </w:pPr>
            <w:r>
              <w:t>- ПО.02.</w:t>
            </w:r>
            <w:r>
              <w:rPr>
                <w:color w:val="000000"/>
                <w:spacing w:val="-2"/>
              </w:rPr>
              <w:t>УП.02. Слушание музыки</w:t>
            </w:r>
          </w:p>
          <w:p w:rsidR="00FB2CDA" w:rsidRDefault="00FB2CDA" w:rsidP="00D50D9F">
            <w:pPr>
              <w:spacing w:after="200" w:line="276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t>- ПО.02.</w:t>
            </w:r>
            <w:r>
              <w:rPr>
                <w:color w:val="000000"/>
                <w:spacing w:val="-2"/>
              </w:rPr>
              <w:t>УП.03.Музыкальная литература (зарубежная, отечественная)</w:t>
            </w:r>
          </w:p>
        </w:tc>
      </w:tr>
      <w:tr w:rsidR="00FB2CDA" w:rsidTr="00D50D9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A" w:rsidRDefault="00FB2CDA" w:rsidP="00D50D9F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A" w:rsidRPr="00A8319E" w:rsidRDefault="00FB2CDA" w:rsidP="00D50D9F">
            <w:pPr>
              <w:rPr>
                <w:b/>
              </w:rPr>
            </w:pPr>
            <w:r w:rsidRPr="00A8319E">
              <w:rPr>
                <w:b/>
              </w:rPr>
              <w:t xml:space="preserve">Дополнительная </w:t>
            </w:r>
            <w:proofErr w:type="spellStart"/>
            <w:r w:rsidRPr="00A8319E">
              <w:rPr>
                <w:b/>
              </w:rPr>
              <w:t>предпрофессиональная</w:t>
            </w:r>
            <w:proofErr w:type="spellEnd"/>
            <w:r w:rsidRPr="00A8319E">
              <w:rPr>
                <w:b/>
              </w:rPr>
              <w:t xml:space="preserve"> программа в области музыкального искусства «Струнные инструменты» срок реализации 8(9)лет.</w:t>
            </w:r>
          </w:p>
          <w:p w:rsidR="00FB2CDA" w:rsidRDefault="00FB2CDA" w:rsidP="00D50D9F"/>
          <w:p w:rsidR="00FB2CDA" w:rsidRDefault="00FB2CDA" w:rsidP="00D50D9F">
            <w:r>
              <w:t>Программы по предметам:</w:t>
            </w:r>
          </w:p>
          <w:p w:rsidR="00FB2CDA" w:rsidRDefault="00FB2CDA" w:rsidP="00D50D9F"/>
          <w:p w:rsidR="00FB2CDA" w:rsidRDefault="00FB2CDA" w:rsidP="00D50D9F">
            <w:r>
              <w:t>ПО.01.Музыкальное исполнительство:</w:t>
            </w:r>
          </w:p>
          <w:p w:rsidR="00FB2CDA" w:rsidRDefault="00FB2CDA" w:rsidP="00D50D9F">
            <w:pPr>
              <w:rPr>
                <w:rFonts w:eastAsia="Calibri"/>
                <w:lang w:eastAsia="en-US"/>
              </w:rPr>
            </w:pPr>
          </w:p>
          <w:p w:rsidR="00FB2CDA" w:rsidRDefault="00FB2CDA" w:rsidP="00D50D9F">
            <w:r>
              <w:t>- ПО.01.УП.01 Специальность</w:t>
            </w:r>
          </w:p>
          <w:p w:rsidR="00FB2CDA" w:rsidRDefault="00FB2CDA" w:rsidP="00D50D9F">
            <w:r>
              <w:t>- ПО.01.</w:t>
            </w:r>
            <w:r>
              <w:rPr>
                <w:color w:val="000000"/>
                <w:spacing w:val="-2"/>
              </w:rPr>
              <w:t>УП.02.Ансамбль</w:t>
            </w:r>
          </w:p>
          <w:p w:rsidR="00FB2CDA" w:rsidRDefault="00FB2CDA" w:rsidP="00D50D9F">
            <w:r>
              <w:t>- ПО.01.</w:t>
            </w:r>
            <w:r>
              <w:rPr>
                <w:color w:val="000000"/>
                <w:spacing w:val="-2"/>
              </w:rPr>
              <w:t>УП.03. Фортепиано</w:t>
            </w:r>
          </w:p>
          <w:p w:rsidR="00FB2CDA" w:rsidRDefault="00FB2CDA" w:rsidP="00D50D9F">
            <w:pPr>
              <w:rPr>
                <w:color w:val="000000"/>
                <w:spacing w:val="-2"/>
              </w:rPr>
            </w:pPr>
            <w:r>
              <w:t>- ПО.01.</w:t>
            </w:r>
            <w:r>
              <w:rPr>
                <w:color w:val="000000"/>
                <w:spacing w:val="-2"/>
              </w:rPr>
              <w:t>УП.04. Хоровой класс</w:t>
            </w:r>
          </w:p>
          <w:p w:rsidR="00FB2CDA" w:rsidRDefault="00FB2CDA" w:rsidP="00D50D9F">
            <w:pPr>
              <w:rPr>
                <w:color w:val="000000"/>
                <w:spacing w:val="-2"/>
              </w:rPr>
            </w:pPr>
          </w:p>
          <w:p w:rsidR="00FB2CDA" w:rsidRDefault="00FB2CDA" w:rsidP="00D50D9F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ПО.02. Теория и история музыки:</w:t>
            </w:r>
          </w:p>
          <w:p w:rsidR="00FB2CDA" w:rsidRDefault="00FB2CDA" w:rsidP="00D50D9F">
            <w:pPr>
              <w:rPr>
                <w:color w:val="000000"/>
                <w:spacing w:val="-2"/>
              </w:rPr>
            </w:pPr>
          </w:p>
          <w:p w:rsidR="00FB2CDA" w:rsidRDefault="00FB2CDA" w:rsidP="00D50D9F">
            <w:pPr>
              <w:rPr>
                <w:color w:val="000000"/>
                <w:spacing w:val="-2"/>
              </w:rPr>
            </w:pPr>
            <w:r>
              <w:t>- ПО.02.</w:t>
            </w:r>
            <w:r>
              <w:rPr>
                <w:color w:val="000000"/>
                <w:spacing w:val="-2"/>
              </w:rPr>
              <w:t>УП.01. Сольфеджио</w:t>
            </w:r>
          </w:p>
          <w:p w:rsidR="00FB2CDA" w:rsidRDefault="00FB2CDA" w:rsidP="00D50D9F">
            <w:pPr>
              <w:rPr>
                <w:color w:val="000000"/>
                <w:spacing w:val="-2"/>
              </w:rPr>
            </w:pPr>
            <w:r>
              <w:t>- ПО.02.</w:t>
            </w:r>
            <w:r>
              <w:rPr>
                <w:color w:val="000000"/>
                <w:spacing w:val="-2"/>
              </w:rPr>
              <w:t>УП.02. Слушание музыки</w:t>
            </w:r>
          </w:p>
          <w:p w:rsidR="00FB2CDA" w:rsidRDefault="00FB2CDA" w:rsidP="00D50D9F">
            <w:pPr>
              <w:spacing w:after="200" w:line="276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t>- ПО.02.</w:t>
            </w:r>
            <w:r>
              <w:rPr>
                <w:color w:val="000000"/>
                <w:spacing w:val="-2"/>
              </w:rPr>
              <w:t>УП.03.Музыкальная литератур</w:t>
            </w:r>
            <w:proofErr w:type="gramStart"/>
            <w:r>
              <w:rPr>
                <w:color w:val="000000"/>
                <w:spacing w:val="-2"/>
              </w:rPr>
              <w:t>а(</w:t>
            </w:r>
            <w:proofErr w:type="gramEnd"/>
            <w:r>
              <w:rPr>
                <w:color w:val="000000"/>
                <w:spacing w:val="-2"/>
              </w:rPr>
              <w:t>зарубежная, отечественная)</w:t>
            </w:r>
          </w:p>
        </w:tc>
      </w:tr>
      <w:tr w:rsidR="00FB2CDA" w:rsidTr="00D50D9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A" w:rsidRDefault="00FB2CDA" w:rsidP="00D50D9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A" w:rsidRPr="00A8319E" w:rsidRDefault="00FB2CDA" w:rsidP="00D50D9F">
            <w:pPr>
              <w:rPr>
                <w:b/>
              </w:rPr>
            </w:pPr>
            <w:r w:rsidRPr="00A8319E">
              <w:rPr>
                <w:b/>
              </w:rPr>
              <w:t xml:space="preserve">Дополнительная </w:t>
            </w:r>
            <w:proofErr w:type="spellStart"/>
            <w:r w:rsidRPr="00A8319E">
              <w:rPr>
                <w:b/>
              </w:rPr>
              <w:t>предпрофессиональная</w:t>
            </w:r>
            <w:proofErr w:type="spellEnd"/>
            <w:r w:rsidRPr="00A8319E">
              <w:rPr>
                <w:b/>
              </w:rPr>
              <w:t xml:space="preserve"> программа в области музыкального искусства «Хоровое пение» срок реализации 8(9)лет.</w:t>
            </w:r>
          </w:p>
          <w:p w:rsidR="00FB2CDA" w:rsidRDefault="00FB2CDA" w:rsidP="00D50D9F"/>
          <w:p w:rsidR="00FB2CDA" w:rsidRDefault="00FB2CDA" w:rsidP="00D50D9F">
            <w:r>
              <w:t>Программы по предметам:</w:t>
            </w:r>
          </w:p>
          <w:p w:rsidR="00FB2CDA" w:rsidRDefault="00FB2CDA" w:rsidP="00D50D9F"/>
          <w:p w:rsidR="00FB2CDA" w:rsidRDefault="00FB2CDA" w:rsidP="00D50D9F">
            <w:r>
              <w:t>ПО.01.Музыкальное исполнительство:</w:t>
            </w:r>
          </w:p>
          <w:p w:rsidR="00FB2CDA" w:rsidRDefault="00FB2CDA" w:rsidP="00D50D9F">
            <w:pPr>
              <w:rPr>
                <w:rFonts w:eastAsia="Calibri"/>
                <w:lang w:eastAsia="en-US"/>
              </w:rPr>
            </w:pPr>
          </w:p>
          <w:p w:rsidR="00FB2CDA" w:rsidRDefault="00FB2CDA" w:rsidP="00D50D9F">
            <w:r>
              <w:t>- ПО.01.УП.01 Хор</w:t>
            </w:r>
          </w:p>
          <w:p w:rsidR="00FB2CDA" w:rsidRDefault="00FB2CDA" w:rsidP="00D50D9F">
            <w:r>
              <w:t>- ПО.01.</w:t>
            </w:r>
            <w:r>
              <w:rPr>
                <w:color w:val="000000"/>
                <w:spacing w:val="-2"/>
              </w:rPr>
              <w:t>УП.02.Фортепиано</w:t>
            </w:r>
          </w:p>
          <w:p w:rsidR="00FB2CDA" w:rsidRDefault="00FB2CDA" w:rsidP="00D50D9F">
            <w:pPr>
              <w:rPr>
                <w:color w:val="000000"/>
                <w:spacing w:val="-2"/>
              </w:rPr>
            </w:pPr>
            <w:r>
              <w:t>- ПО.01.</w:t>
            </w:r>
            <w:r>
              <w:rPr>
                <w:color w:val="000000"/>
                <w:spacing w:val="-2"/>
              </w:rPr>
              <w:t xml:space="preserve">УП.03. Основы </w:t>
            </w:r>
            <w:proofErr w:type="spellStart"/>
            <w:r>
              <w:rPr>
                <w:color w:val="000000"/>
                <w:spacing w:val="-2"/>
              </w:rPr>
              <w:t>дирижирования</w:t>
            </w:r>
            <w:proofErr w:type="spellEnd"/>
          </w:p>
          <w:p w:rsidR="00FB2CDA" w:rsidRDefault="00FB2CDA" w:rsidP="00D50D9F">
            <w:pPr>
              <w:rPr>
                <w:color w:val="000000"/>
                <w:spacing w:val="-2"/>
              </w:rPr>
            </w:pPr>
          </w:p>
          <w:p w:rsidR="00FB2CDA" w:rsidRDefault="00FB2CDA" w:rsidP="00D50D9F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ПО.02. Теория и история музыки:</w:t>
            </w:r>
          </w:p>
          <w:p w:rsidR="00FB2CDA" w:rsidRDefault="00FB2CDA" w:rsidP="00D50D9F"/>
          <w:p w:rsidR="00FB2CDA" w:rsidRDefault="00FB2CDA" w:rsidP="00D50D9F">
            <w:pPr>
              <w:rPr>
                <w:color w:val="000000"/>
                <w:spacing w:val="-2"/>
              </w:rPr>
            </w:pPr>
            <w:r>
              <w:t>- ПО.02.</w:t>
            </w:r>
            <w:r>
              <w:rPr>
                <w:color w:val="000000"/>
                <w:spacing w:val="-2"/>
              </w:rPr>
              <w:t>УП.01. Сольфеджио</w:t>
            </w:r>
          </w:p>
          <w:p w:rsidR="00FB2CDA" w:rsidRDefault="00FB2CDA" w:rsidP="00D50D9F">
            <w:pPr>
              <w:rPr>
                <w:color w:val="000000"/>
                <w:spacing w:val="-2"/>
              </w:rPr>
            </w:pPr>
            <w:r>
              <w:t>- ПО.02.</w:t>
            </w:r>
            <w:r>
              <w:rPr>
                <w:color w:val="000000"/>
                <w:spacing w:val="-2"/>
              </w:rPr>
              <w:t>УП.02. Слушание музыки</w:t>
            </w:r>
          </w:p>
          <w:p w:rsidR="00FB2CDA" w:rsidRDefault="00FB2CDA" w:rsidP="00D50D9F">
            <w:pPr>
              <w:rPr>
                <w:color w:val="000000"/>
                <w:spacing w:val="-2"/>
              </w:rPr>
            </w:pPr>
            <w:r>
              <w:t>- ПО.02.</w:t>
            </w:r>
            <w:r>
              <w:rPr>
                <w:color w:val="000000"/>
                <w:spacing w:val="-2"/>
              </w:rPr>
              <w:t>УП.03.Музыкальная литература (зарубежная, отечественная)</w:t>
            </w:r>
          </w:p>
          <w:p w:rsidR="00FB2CDA" w:rsidRDefault="00FB2CDA" w:rsidP="00D50D9F"/>
        </w:tc>
      </w:tr>
      <w:tr w:rsidR="00FB2CDA" w:rsidTr="00D50D9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A" w:rsidRDefault="00FB2CDA" w:rsidP="00D50D9F">
            <w:pPr>
              <w:tabs>
                <w:tab w:val="left" w:pos="366"/>
              </w:tabs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A" w:rsidRPr="00A8319E" w:rsidRDefault="00FB2CDA" w:rsidP="00D50D9F">
            <w:pPr>
              <w:rPr>
                <w:b/>
              </w:rPr>
            </w:pPr>
            <w:r w:rsidRPr="00A8319E">
              <w:rPr>
                <w:b/>
              </w:rPr>
              <w:t xml:space="preserve">Дополнительная </w:t>
            </w:r>
            <w:proofErr w:type="spellStart"/>
            <w:r w:rsidRPr="00A8319E">
              <w:rPr>
                <w:b/>
              </w:rPr>
              <w:t>предпрофессиональная</w:t>
            </w:r>
            <w:proofErr w:type="spellEnd"/>
            <w:r w:rsidRPr="00A8319E">
              <w:rPr>
                <w:b/>
              </w:rPr>
              <w:t xml:space="preserve"> программа в области музыкального искусства «Духовые и ударные инструменты» срок реализации </w:t>
            </w:r>
            <w:r w:rsidR="00095AD7" w:rsidRPr="00A8319E">
              <w:rPr>
                <w:b/>
              </w:rPr>
              <w:t xml:space="preserve"> 5 (6)</w:t>
            </w:r>
            <w:r w:rsidR="00095AD7">
              <w:rPr>
                <w:b/>
              </w:rPr>
              <w:t xml:space="preserve"> и</w:t>
            </w:r>
            <w:r w:rsidR="00095AD7" w:rsidRPr="00A8319E">
              <w:rPr>
                <w:b/>
              </w:rPr>
              <w:t xml:space="preserve"> </w:t>
            </w:r>
            <w:r w:rsidRPr="00A8319E">
              <w:rPr>
                <w:b/>
              </w:rPr>
              <w:t>8 (9)</w:t>
            </w:r>
            <w:r w:rsidR="00095AD7">
              <w:rPr>
                <w:b/>
              </w:rPr>
              <w:t xml:space="preserve"> лет</w:t>
            </w:r>
            <w:r w:rsidRPr="00A8319E">
              <w:rPr>
                <w:b/>
              </w:rPr>
              <w:t>.</w:t>
            </w:r>
          </w:p>
          <w:p w:rsidR="00FB2CDA" w:rsidRDefault="00FB2CDA" w:rsidP="00D50D9F"/>
          <w:p w:rsidR="00FB2CDA" w:rsidRDefault="00FB2CDA" w:rsidP="00D50D9F">
            <w:r>
              <w:t>Программы по предметам:</w:t>
            </w:r>
          </w:p>
          <w:p w:rsidR="00FB2CDA" w:rsidRDefault="00FB2CDA" w:rsidP="00D50D9F"/>
          <w:p w:rsidR="00FB2CDA" w:rsidRDefault="00FB2CDA" w:rsidP="00D50D9F">
            <w:r>
              <w:t>ПО.01.Музыкальное исполнительство:</w:t>
            </w:r>
          </w:p>
          <w:p w:rsidR="00FB2CDA" w:rsidRDefault="00FB2CDA" w:rsidP="00D50D9F">
            <w:pPr>
              <w:rPr>
                <w:rFonts w:eastAsia="Calibri"/>
                <w:lang w:eastAsia="en-US"/>
              </w:rPr>
            </w:pPr>
          </w:p>
          <w:p w:rsidR="00FB2CDA" w:rsidRDefault="00FB2CDA" w:rsidP="00D50D9F">
            <w:r>
              <w:t>- ПО.01.УП.01 Специальность</w:t>
            </w:r>
          </w:p>
          <w:p w:rsidR="00FB2CDA" w:rsidRDefault="00FB2CDA" w:rsidP="00D50D9F">
            <w:r>
              <w:t>- ПО.01.</w:t>
            </w:r>
            <w:r>
              <w:rPr>
                <w:color w:val="000000"/>
                <w:spacing w:val="-2"/>
              </w:rPr>
              <w:t>УП.02.Ансамбль</w:t>
            </w:r>
          </w:p>
          <w:p w:rsidR="00FB2CDA" w:rsidRDefault="00FB2CDA" w:rsidP="00D50D9F">
            <w:r>
              <w:t>- ПО.01.</w:t>
            </w:r>
            <w:r>
              <w:rPr>
                <w:color w:val="000000"/>
                <w:spacing w:val="-2"/>
              </w:rPr>
              <w:t>УП.03. Фортепиано</w:t>
            </w:r>
          </w:p>
          <w:p w:rsidR="00FB2CDA" w:rsidRDefault="00FB2CDA" w:rsidP="00D50D9F">
            <w:pPr>
              <w:rPr>
                <w:color w:val="000000"/>
                <w:spacing w:val="-2"/>
              </w:rPr>
            </w:pPr>
            <w:r>
              <w:t>- ПО.01.</w:t>
            </w:r>
            <w:r>
              <w:rPr>
                <w:color w:val="000000"/>
                <w:spacing w:val="-2"/>
              </w:rPr>
              <w:t>УП.04. Хоровой класс</w:t>
            </w:r>
          </w:p>
          <w:p w:rsidR="00FB2CDA" w:rsidRDefault="00FB2CDA" w:rsidP="00D50D9F">
            <w:pPr>
              <w:rPr>
                <w:color w:val="000000"/>
                <w:spacing w:val="-2"/>
              </w:rPr>
            </w:pPr>
          </w:p>
          <w:p w:rsidR="00FB2CDA" w:rsidRDefault="00FB2CDA" w:rsidP="00D50D9F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ПО.02. Теория и история музыки:</w:t>
            </w:r>
          </w:p>
          <w:p w:rsidR="00FB2CDA" w:rsidRDefault="00FB2CDA" w:rsidP="00D50D9F">
            <w:pPr>
              <w:rPr>
                <w:color w:val="000000"/>
                <w:spacing w:val="-2"/>
              </w:rPr>
            </w:pPr>
          </w:p>
          <w:p w:rsidR="00FB2CDA" w:rsidRDefault="00FB2CDA" w:rsidP="00D50D9F">
            <w:pPr>
              <w:rPr>
                <w:color w:val="000000"/>
                <w:spacing w:val="-2"/>
              </w:rPr>
            </w:pPr>
            <w:r>
              <w:t>- ПО.02.</w:t>
            </w:r>
            <w:r>
              <w:rPr>
                <w:color w:val="000000"/>
                <w:spacing w:val="-2"/>
              </w:rPr>
              <w:t>УП.01. Сольфеджио</w:t>
            </w:r>
          </w:p>
          <w:p w:rsidR="00FB2CDA" w:rsidRDefault="00FB2CDA" w:rsidP="00D50D9F">
            <w:pPr>
              <w:rPr>
                <w:color w:val="000000"/>
                <w:spacing w:val="-2"/>
              </w:rPr>
            </w:pPr>
            <w:r>
              <w:t>- ПО.02.</w:t>
            </w:r>
            <w:r>
              <w:rPr>
                <w:color w:val="000000"/>
                <w:spacing w:val="-2"/>
              </w:rPr>
              <w:t>УП.02. Слушание музыки</w:t>
            </w:r>
          </w:p>
          <w:p w:rsidR="00FB2CDA" w:rsidRDefault="00FB2CDA" w:rsidP="00D50D9F">
            <w:pPr>
              <w:spacing w:after="200" w:line="276" w:lineRule="auto"/>
              <w:rPr>
                <w:rFonts w:eastAsia="Calibri"/>
                <w:color w:val="000000"/>
                <w:spacing w:val="-2"/>
                <w:lang w:eastAsia="en-US"/>
              </w:rPr>
            </w:pPr>
            <w:r>
              <w:t>- ПО.02.</w:t>
            </w:r>
            <w:r>
              <w:rPr>
                <w:color w:val="000000"/>
                <w:spacing w:val="-2"/>
              </w:rPr>
              <w:t>УП.03.Музыкальная литература (зарубежная, отечественная)</w:t>
            </w:r>
          </w:p>
        </w:tc>
      </w:tr>
      <w:tr w:rsidR="00FB2CDA" w:rsidTr="00D50D9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A" w:rsidRDefault="00FB2CDA" w:rsidP="00D50D9F">
            <w:pPr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AD7" w:rsidRPr="00A8319E" w:rsidRDefault="00FB2CDA" w:rsidP="00095AD7">
            <w:pPr>
              <w:rPr>
                <w:b/>
              </w:rPr>
            </w:pPr>
            <w:r w:rsidRPr="00A8319E">
              <w:rPr>
                <w:b/>
              </w:rPr>
              <w:t xml:space="preserve">Дополнительная </w:t>
            </w:r>
            <w:proofErr w:type="spellStart"/>
            <w:r w:rsidRPr="00A8319E">
              <w:rPr>
                <w:b/>
              </w:rPr>
              <w:t>предпрофессиональная</w:t>
            </w:r>
            <w:proofErr w:type="spellEnd"/>
            <w:r w:rsidRPr="00A8319E">
              <w:rPr>
                <w:b/>
              </w:rPr>
              <w:t xml:space="preserve"> программа в области музыкального искусства «Народные инструменты» срок реализации </w:t>
            </w:r>
            <w:r w:rsidR="00095AD7" w:rsidRPr="00A8319E">
              <w:rPr>
                <w:b/>
              </w:rPr>
              <w:t>5 (6)</w:t>
            </w:r>
            <w:r w:rsidR="00095AD7">
              <w:rPr>
                <w:b/>
              </w:rPr>
              <w:t xml:space="preserve"> и</w:t>
            </w:r>
            <w:r w:rsidR="00095AD7" w:rsidRPr="00A8319E">
              <w:rPr>
                <w:b/>
              </w:rPr>
              <w:t xml:space="preserve"> 8 (9)</w:t>
            </w:r>
            <w:r w:rsidR="00095AD7">
              <w:rPr>
                <w:b/>
              </w:rPr>
              <w:t xml:space="preserve"> лет</w:t>
            </w:r>
            <w:r w:rsidR="00095AD7" w:rsidRPr="00A8319E">
              <w:rPr>
                <w:b/>
              </w:rPr>
              <w:t>.</w:t>
            </w:r>
          </w:p>
          <w:p w:rsidR="00095AD7" w:rsidRDefault="00095AD7" w:rsidP="00095AD7"/>
          <w:p w:rsidR="00FB2CDA" w:rsidRDefault="00FB2CDA" w:rsidP="00D50D9F">
            <w:r>
              <w:t>Программы по предметам:</w:t>
            </w:r>
          </w:p>
          <w:p w:rsidR="00FB2CDA" w:rsidRDefault="00FB2CDA" w:rsidP="00D50D9F"/>
          <w:p w:rsidR="00FB2CDA" w:rsidRDefault="00FB2CDA" w:rsidP="00D50D9F">
            <w:r>
              <w:t>ПО.01.Музыкальное исполнительство:</w:t>
            </w:r>
          </w:p>
          <w:p w:rsidR="00FB2CDA" w:rsidRDefault="00FB2CDA" w:rsidP="00D50D9F">
            <w:pPr>
              <w:rPr>
                <w:rFonts w:eastAsia="Calibri"/>
                <w:lang w:eastAsia="en-US"/>
              </w:rPr>
            </w:pPr>
          </w:p>
          <w:p w:rsidR="00FB2CDA" w:rsidRDefault="00FB2CDA" w:rsidP="00D50D9F">
            <w:r>
              <w:t>- ПО.01.УП.01 Специальность</w:t>
            </w:r>
          </w:p>
          <w:p w:rsidR="00FB2CDA" w:rsidRDefault="00FB2CDA" w:rsidP="00D50D9F">
            <w:r>
              <w:t>- ПО.01.</w:t>
            </w:r>
            <w:r>
              <w:rPr>
                <w:color w:val="000000"/>
                <w:spacing w:val="-2"/>
              </w:rPr>
              <w:t>УП.02.Ансамбль</w:t>
            </w:r>
          </w:p>
          <w:p w:rsidR="00FB2CDA" w:rsidRDefault="00FB2CDA" w:rsidP="00D50D9F">
            <w:r>
              <w:t>- ПО.01.</w:t>
            </w:r>
            <w:r>
              <w:rPr>
                <w:color w:val="000000"/>
                <w:spacing w:val="-2"/>
              </w:rPr>
              <w:t>УП.03. Фортепиано</w:t>
            </w:r>
          </w:p>
          <w:p w:rsidR="00FB2CDA" w:rsidRDefault="00FB2CDA" w:rsidP="00D50D9F">
            <w:pPr>
              <w:rPr>
                <w:color w:val="000000"/>
                <w:spacing w:val="-2"/>
              </w:rPr>
            </w:pPr>
            <w:r>
              <w:t>- ПО.01.</w:t>
            </w:r>
            <w:r>
              <w:rPr>
                <w:color w:val="000000"/>
                <w:spacing w:val="-2"/>
              </w:rPr>
              <w:t>УП.04. Хоровой класс</w:t>
            </w:r>
          </w:p>
          <w:p w:rsidR="00FB2CDA" w:rsidRDefault="00FB2CDA" w:rsidP="00D50D9F">
            <w:pPr>
              <w:rPr>
                <w:color w:val="000000"/>
                <w:spacing w:val="-2"/>
              </w:rPr>
            </w:pPr>
          </w:p>
          <w:p w:rsidR="00FB2CDA" w:rsidRDefault="00FB2CDA" w:rsidP="00D50D9F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ПО.02. Теория и история музыки:</w:t>
            </w:r>
          </w:p>
          <w:p w:rsidR="00FB2CDA" w:rsidRDefault="00FB2CDA" w:rsidP="00D50D9F">
            <w:pPr>
              <w:rPr>
                <w:color w:val="000000"/>
                <w:spacing w:val="-2"/>
              </w:rPr>
            </w:pPr>
          </w:p>
          <w:p w:rsidR="00FB2CDA" w:rsidRDefault="00FB2CDA" w:rsidP="00D50D9F">
            <w:pPr>
              <w:rPr>
                <w:color w:val="000000"/>
                <w:spacing w:val="-2"/>
              </w:rPr>
            </w:pPr>
            <w:r>
              <w:t>- ПО.02.</w:t>
            </w:r>
            <w:r>
              <w:rPr>
                <w:color w:val="000000"/>
                <w:spacing w:val="-2"/>
              </w:rPr>
              <w:t>УП.01. Сольфеджио</w:t>
            </w:r>
          </w:p>
          <w:p w:rsidR="00FB2CDA" w:rsidRDefault="00FB2CDA" w:rsidP="00D50D9F">
            <w:pPr>
              <w:rPr>
                <w:color w:val="000000"/>
                <w:spacing w:val="-2"/>
              </w:rPr>
            </w:pPr>
            <w:r>
              <w:t>- ПО.02.</w:t>
            </w:r>
            <w:r>
              <w:rPr>
                <w:color w:val="000000"/>
                <w:spacing w:val="-2"/>
              </w:rPr>
              <w:t>УП.02. Слушание музыки</w:t>
            </w:r>
          </w:p>
          <w:p w:rsidR="00FB2CDA" w:rsidRDefault="00FB2CDA" w:rsidP="00D50D9F">
            <w:pPr>
              <w:spacing w:after="200" w:line="276" w:lineRule="auto"/>
              <w:rPr>
                <w:color w:val="000000"/>
                <w:spacing w:val="-2"/>
              </w:rPr>
            </w:pPr>
            <w:r>
              <w:t>- ПО.02.</w:t>
            </w:r>
            <w:r>
              <w:rPr>
                <w:color w:val="000000"/>
                <w:spacing w:val="-2"/>
              </w:rPr>
              <w:t>УП.03.Музыкальная литература (зарубежная, отечественная)</w:t>
            </w:r>
          </w:p>
          <w:p w:rsidR="00FB2CDA" w:rsidRDefault="00FB2CDA" w:rsidP="00D50D9F">
            <w:pPr>
              <w:spacing w:after="200" w:line="276" w:lineRule="auto"/>
              <w:rPr>
                <w:color w:val="000000"/>
                <w:spacing w:val="-2"/>
              </w:rPr>
            </w:pPr>
          </w:p>
          <w:p w:rsidR="00FB2CDA" w:rsidRDefault="00FB2CDA" w:rsidP="00D50D9F">
            <w:pPr>
              <w:spacing w:after="200" w:line="276" w:lineRule="auto"/>
              <w:rPr>
                <w:color w:val="000000"/>
                <w:spacing w:val="-2"/>
              </w:rPr>
            </w:pPr>
          </w:p>
          <w:p w:rsidR="00820490" w:rsidRDefault="00820490" w:rsidP="00D50D9F">
            <w:pPr>
              <w:spacing w:after="200" w:line="276" w:lineRule="auto"/>
              <w:rPr>
                <w:color w:val="000000"/>
                <w:spacing w:val="-2"/>
              </w:rPr>
            </w:pPr>
          </w:p>
          <w:p w:rsidR="00820490" w:rsidRDefault="00820490" w:rsidP="00D50D9F">
            <w:pPr>
              <w:spacing w:after="200" w:line="276" w:lineRule="auto"/>
              <w:rPr>
                <w:color w:val="000000"/>
                <w:spacing w:val="-2"/>
              </w:rPr>
            </w:pPr>
          </w:p>
          <w:p w:rsidR="00FB2CDA" w:rsidRDefault="00FB2CDA" w:rsidP="00D50D9F">
            <w:pPr>
              <w:spacing w:after="200" w:line="276" w:lineRule="auto"/>
              <w:rPr>
                <w:rFonts w:eastAsia="Calibri"/>
                <w:color w:val="000000"/>
                <w:spacing w:val="-2"/>
                <w:lang w:eastAsia="en-US"/>
              </w:rPr>
            </w:pPr>
          </w:p>
        </w:tc>
      </w:tr>
      <w:tr w:rsidR="009A6CC1" w:rsidTr="00D50D9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Default="009A6CC1" w:rsidP="00D50D9F">
            <w:pPr>
              <w:rPr>
                <w:sz w:val="20"/>
              </w:rPr>
            </w:pPr>
          </w:p>
          <w:p w:rsidR="009A6CC1" w:rsidRDefault="009A6CC1" w:rsidP="00D50D9F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C1" w:rsidRPr="00A8319E" w:rsidRDefault="009A6CC1" w:rsidP="009A6CC1">
            <w:pPr>
              <w:rPr>
                <w:b/>
              </w:rPr>
            </w:pPr>
            <w:r w:rsidRPr="00A8319E">
              <w:rPr>
                <w:b/>
              </w:rPr>
              <w:t xml:space="preserve">Дополнительная </w:t>
            </w:r>
            <w:proofErr w:type="spellStart"/>
            <w:r w:rsidRPr="00A8319E">
              <w:rPr>
                <w:b/>
              </w:rPr>
              <w:t>предпрофессиональная</w:t>
            </w:r>
            <w:proofErr w:type="spellEnd"/>
            <w:r w:rsidRPr="00A8319E">
              <w:rPr>
                <w:b/>
              </w:rPr>
              <w:t xml:space="preserve"> программа в области музыкального искусства «</w:t>
            </w:r>
            <w:r>
              <w:rPr>
                <w:b/>
              </w:rPr>
              <w:t>Инструменты эстрадного оркестра</w:t>
            </w:r>
            <w:r w:rsidRPr="00A8319E">
              <w:rPr>
                <w:b/>
              </w:rPr>
              <w:t>» срок реализации  5 (6)</w:t>
            </w:r>
            <w:r>
              <w:rPr>
                <w:b/>
              </w:rPr>
              <w:t xml:space="preserve"> и</w:t>
            </w:r>
            <w:r w:rsidRPr="00A8319E">
              <w:rPr>
                <w:b/>
              </w:rPr>
              <w:t xml:space="preserve"> 8 (9)</w:t>
            </w:r>
            <w:r>
              <w:rPr>
                <w:b/>
              </w:rPr>
              <w:t xml:space="preserve"> лет</w:t>
            </w:r>
            <w:r w:rsidRPr="00A8319E">
              <w:rPr>
                <w:b/>
              </w:rPr>
              <w:t>.</w:t>
            </w:r>
          </w:p>
          <w:p w:rsidR="009A6CC1" w:rsidRDefault="009A6CC1" w:rsidP="009A6CC1"/>
          <w:p w:rsidR="009A6CC1" w:rsidRDefault="009A6CC1" w:rsidP="009A6CC1">
            <w:r>
              <w:t>Программы по предметам:</w:t>
            </w:r>
          </w:p>
          <w:p w:rsidR="009A6CC1" w:rsidRDefault="009A6CC1" w:rsidP="009A6CC1"/>
          <w:p w:rsidR="009A6CC1" w:rsidRDefault="009A6CC1" w:rsidP="009A6CC1">
            <w:r>
              <w:t>ПО.01.Музыкальное исполнительство:</w:t>
            </w:r>
          </w:p>
          <w:p w:rsidR="009A6CC1" w:rsidRDefault="009A6CC1" w:rsidP="009A6CC1">
            <w:pPr>
              <w:rPr>
                <w:rFonts w:eastAsia="Calibri"/>
                <w:lang w:eastAsia="en-US"/>
              </w:rPr>
            </w:pPr>
          </w:p>
          <w:p w:rsidR="009A6CC1" w:rsidRDefault="009A6CC1" w:rsidP="009A6CC1">
            <w:r>
              <w:t>- ПО.01.УП.01 Специальность и чтение с листа</w:t>
            </w:r>
          </w:p>
          <w:p w:rsidR="009A6CC1" w:rsidRDefault="009A6CC1" w:rsidP="009A6CC1">
            <w:r>
              <w:t>- ПО.01.</w:t>
            </w:r>
            <w:r>
              <w:rPr>
                <w:color w:val="000000"/>
                <w:spacing w:val="-2"/>
              </w:rPr>
              <w:t>УП.02.Ансамбль</w:t>
            </w:r>
          </w:p>
          <w:p w:rsidR="009A6CC1" w:rsidRDefault="009A6CC1" w:rsidP="009A6CC1">
            <w:r>
              <w:t>- ПО.01.</w:t>
            </w:r>
            <w:r>
              <w:rPr>
                <w:color w:val="000000"/>
                <w:spacing w:val="-2"/>
              </w:rPr>
              <w:t>УП.03. Основы импровизации и сочинения</w:t>
            </w:r>
          </w:p>
          <w:p w:rsidR="009A6CC1" w:rsidRDefault="009A6CC1" w:rsidP="009A6CC1">
            <w:pPr>
              <w:rPr>
                <w:color w:val="000000"/>
                <w:spacing w:val="-2"/>
              </w:rPr>
            </w:pPr>
          </w:p>
          <w:p w:rsidR="009A6CC1" w:rsidRDefault="009A6CC1" w:rsidP="009A6CC1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ПО.02. Теория и история музыки:</w:t>
            </w:r>
          </w:p>
          <w:p w:rsidR="009A6CC1" w:rsidRDefault="009A6CC1" w:rsidP="009A6CC1">
            <w:pPr>
              <w:rPr>
                <w:color w:val="000000"/>
                <w:spacing w:val="-2"/>
              </w:rPr>
            </w:pPr>
          </w:p>
          <w:p w:rsidR="009A6CC1" w:rsidRDefault="009A6CC1" w:rsidP="009A6CC1">
            <w:pPr>
              <w:rPr>
                <w:color w:val="000000"/>
                <w:spacing w:val="-2"/>
              </w:rPr>
            </w:pPr>
            <w:r>
              <w:t>- ПО.02.</w:t>
            </w:r>
            <w:r>
              <w:rPr>
                <w:color w:val="000000"/>
                <w:spacing w:val="-2"/>
              </w:rPr>
              <w:t>УП.01. Сольфеджио</w:t>
            </w:r>
          </w:p>
          <w:p w:rsidR="009A6CC1" w:rsidRDefault="009A6CC1" w:rsidP="009A6CC1">
            <w:pPr>
              <w:rPr>
                <w:color w:val="000000"/>
                <w:spacing w:val="-2"/>
              </w:rPr>
            </w:pPr>
            <w:r>
              <w:t>- ПО.02.</w:t>
            </w:r>
            <w:r>
              <w:rPr>
                <w:color w:val="000000"/>
                <w:spacing w:val="-2"/>
              </w:rPr>
              <w:t>УП.02. Слушание музыки</w:t>
            </w:r>
          </w:p>
          <w:p w:rsidR="009A6CC1" w:rsidRDefault="009A6CC1" w:rsidP="009A6CC1">
            <w:pPr>
              <w:rPr>
                <w:color w:val="000000"/>
                <w:spacing w:val="-2"/>
              </w:rPr>
            </w:pPr>
            <w:r>
              <w:t>- ПО.02.</w:t>
            </w:r>
            <w:r>
              <w:rPr>
                <w:color w:val="000000"/>
                <w:spacing w:val="-2"/>
              </w:rPr>
              <w:t>УП.03.Музыкальная литература (зарубежная, отечественная)</w:t>
            </w:r>
          </w:p>
          <w:p w:rsidR="009A6CC1" w:rsidRDefault="009A6CC1" w:rsidP="009A6CC1">
            <w:pPr>
              <w:rPr>
                <w:color w:val="000000"/>
                <w:spacing w:val="-2"/>
              </w:rPr>
            </w:pPr>
          </w:p>
          <w:p w:rsidR="009A6CC1" w:rsidRDefault="009A6CC1" w:rsidP="009A6CC1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В.00. Вариативная часть</w:t>
            </w:r>
          </w:p>
          <w:p w:rsidR="009A6CC1" w:rsidRPr="00A8319E" w:rsidRDefault="009A6CC1" w:rsidP="009A6CC1">
            <w:pPr>
              <w:rPr>
                <w:b/>
              </w:rPr>
            </w:pPr>
            <w:r>
              <w:rPr>
                <w:color w:val="000000"/>
                <w:spacing w:val="-2"/>
              </w:rPr>
              <w:t>В.01.УП.01 Хоровой класс</w:t>
            </w:r>
          </w:p>
        </w:tc>
      </w:tr>
      <w:tr w:rsidR="00FB2CDA" w:rsidTr="00D50D9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A" w:rsidRDefault="00FB2CDA" w:rsidP="00D50D9F">
            <w:pPr>
              <w:rPr>
                <w:sz w:val="20"/>
              </w:rPr>
            </w:pPr>
          </w:p>
          <w:p w:rsidR="00FB2CDA" w:rsidRDefault="00FB2CDA" w:rsidP="00D50D9F">
            <w:pPr>
              <w:rPr>
                <w:sz w:val="20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A" w:rsidRDefault="00FB2CDA" w:rsidP="00D50D9F">
            <w:pPr>
              <w:jc w:val="center"/>
              <w:rPr>
                <w:b/>
              </w:rPr>
            </w:pPr>
            <w:r w:rsidRPr="0093385D">
              <w:rPr>
                <w:b/>
              </w:rPr>
              <w:t xml:space="preserve">Дополнительные </w:t>
            </w:r>
            <w:proofErr w:type="spellStart"/>
            <w:r>
              <w:rPr>
                <w:b/>
              </w:rPr>
              <w:t>обще</w:t>
            </w:r>
            <w:r w:rsidRPr="0093385D">
              <w:rPr>
                <w:b/>
              </w:rPr>
              <w:t>развивающие</w:t>
            </w:r>
            <w:proofErr w:type="spellEnd"/>
            <w:r w:rsidRPr="0093385D">
              <w:rPr>
                <w:b/>
              </w:rPr>
              <w:t xml:space="preserve"> программы </w:t>
            </w:r>
          </w:p>
          <w:p w:rsidR="00FB2CDA" w:rsidRDefault="00FB2CDA" w:rsidP="00D50D9F">
            <w:pPr>
              <w:jc w:val="center"/>
              <w:rPr>
                <w:b/>
              </w:rPr>
            </w:pPr>
            <w:r w:rsidRPr="0093385D">
              <w:rPr>
                <w:b/>
              </w:rPr>
              <w:t>в области музыкального искусства</w:t>
            </w:r>
            <w:r>
              <w:rPr>
                <w:b/>
              </w:rPr>
              <w:t>:</w:t>
            </w:r>
          </w:p>
          <w:p w:rsidR="00FB2CDA" w:rsidRPr="0093385D" w:rsidRDefault="00FB2CDA" w:rsidP="00D50D9F">
            <w:pPr>
              <w:jc w:val="center"/>
              <w:rPr>
                <w:b/>
              </w:rPr>
            </w:pPr>
          </w:p>
        </w:tc>
      </w:tr>
      <w:tr w:rsidR="00FB2CDA" w:rsidTr="00D50D9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A" w:rsidRDefault="00820490" w:rsidP="00D50D9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FB2CDA">
              <w:rPr>
                <w:sz w:val="20"/>
              </w:rPr>
              <w:t>.</w:t>
            </w:r>
          </w:p>
          <w:p w:rsidR="00FB2CDA" w:rsidRDefault="00FB2CDA" w:rsidP="00D50D9F">
            <w:pPr>
              <w:rPr>
                <w:sz w:val="20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A" w:rsidRDefault="00FB2CDA" w:rsidP="00D50D9F">
            <w:pPr>
              <w:rPr>
                <w:b/>
              </w:rPr>
            </w:pPr>
            <w:r>
              <w:rPr>
                <w:b/>
              </w:rPr>
              <w:t xml:space="preserve">Дополнительная </w:t>
            </w:r>
            <w:proofErr w:type="spellStart"/>
            <w:r>
              <w:rPr>
                <w:b/>
              </w:rPr>
              <w:t>общеразвивающая</w:t>
            </w:r>
            <w:proofErr w:type="spellEnd"/>
            <w:r>
              <w:rPr>
                <w:b/>
              </w:rPr>
              <w:t xml:space="preserve"> программа</w:t>
            </w:r>
            <w:r w:rsidR="005C7D62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B00A2F" w:rsidRPr="005C7D62">
              <w:rPr>
                <w:b/>
              </w:rPr>
              <w:t>Инструментальное исполнительство</w:t>
            </w:r>
            <w:r w:rsidR="005C7D62">
              <w:rPr>
                <w:b/>
              </w:rPr>
              <w:t xml:space="preserve">. </w:t>
            </w:r>
            <w:r w:rsidRPr="00C620CD">
              <w:rPr>
                <w:b/>
              </w:rPr>
              <w:t>С</w:t>
            </w:r>
            <w:r>
              <w:rPr>
                <w:b/>
              </w:rPr>
              <w:t xml:space="preserve">рок обучения </w:t>
            </w:r>
            <w:r w:rsidR="00F86385">
              <w:rPr>
                <w:b/>
              </w:rPr>
              <w:t xml:space="preserve">5 </w:t>
            </w:r>
            <w:r>
              <w:rPr>
                <w:b/>
              </w:rPr>
              <w:t xml:space="preserve">и </w:t>
            </w:r>
            <w:r w:rsidR="00F86385">
              <w:rPr>
                <w:b/>
              </w:rPr>
              <w:t>7</w:t>
            </w:r>
            <w:r>
              <w:rPr>
                <w:b/>
              </w:rPr>
              <w:t xml:space="preserve"> лет.</w:t>
            </w:r>
          </w:p>
          <w:p w:rsidR="00FB2CDA" w:rsidRDefault="00FB2CDA" w:rsidP="00D50D9F">
            <w:pPr>
              <w:rPr>
                <w:b/>
              </w:rPr>
            </w:pPr>
          </w:p>
          <w:p w:rsidR="00820490" w:rsidRPr="00CD1E61" w:rsidRDefault="00FB2CDA" w:rsidP="00820490">
            <w:pPr>
              <w:rPr>
                <w:i/>
              </w:rPr>
            </w:pPr>
            <w:r w:rsidRPr="004D027A">
              <w:t xml:space="preserve"> </w:t>
            </w:r>
            <w:proofErr w:type="spellStart"/>
            <w:r w:rsidR="00820490" w:rsidRPr="00CD1E61">
              <w:rPr>
                <w:i/>
              </w:rPr>
              <w:t>Предшкольный</w:t>
            </w:r>
            <w:proofErr w:type="spellEnd"/>
            <w:r w:rsidR="00820490" w:rsidRPr="00CD1E61">
              <w:rPr>
                <w:i/>
              </w:rPr>
              <w:t xml:space="preserve"> модуль </w:t>
            </w:r>
          </w:p>
          <w:p w:rsidR="00820490" w:rsidRDefault="00820490" w:rsidP="00820490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исполнительской подготовки</w:t>
            </w:r>
            <w:r w:rsidRPr="005F41D3">
              <w:t>:</w:t>
            </w:r>
          </w:p>
          <w:p w:rsidR="00820490" w:rsidRDefault="00820490" w:rsidP="00820490">
            <w:r w:rsidRPr="005F41D3">
              <w:t>-Хор</w:t>
            </w:r>
          </w:p>
          <w:p w:rsidR="00820490" w:rsidRDefault="00820490" w:rsidP="00820490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историко-теоретической подготовки</w:t>
            </w:r>
            <w:r w:rsidRPr="005F41D3">
              <w:t>:</w:t>
            </w:r>
          </w:p>
          <w:p w:rsidR="00820490" w:rsidRDefault="00820490" w:rsidP="00820490">
            <w:r w:rsidRPr="005F41D3">
              <w:t>-Музыкальная грамота</w:t>
            </w:r>
          </w:p>
          <w:p w:rsidR="00501618" w:rsidRDefault="00501618" w:rsidP="00501618">
            <w:r>
              <w:t>Программы по учебным  предметам по выбору:</w:t>
            </w:r>
          </w:p>
          <w:p w:rsidR="00820490" w:rsidRDefault="00820490" w:rsidP="00820490">
            <w:r>
              <w:t>-</w:t>
            </w:r>
            <w:r w:rsidR="0006482C">
              <w:t>Музыкальный инструмент</w:t>
            </w:r>
          </w:p>
          <w:p w:rsidR="00820490" w:rsidRPr="005F41D3" w:rsidRDefault="00820490" w:rsidP="00820490"/>
          <w:p w:rsidR="00FB2CDA" w:rsidRPr="00CD1E61" w:rsidRDefault="00FB2CDA" w:rsidP="00D50D9F">
            <w:pPr>
              <w:rPr>
                <w:i/>
              </w:rPr>
            </w:pPr>
            <w:r w:rsidRPr="00CD1E61">
              <w:rPr>
                <w:i/>
              </w:rPr>
              <w:t>Младший модуль.</w:t>
            </w:r>
          </w:p>
          <w:p w:rsidR="00FB2CDA" w:rsidRDefault="00FB2CDA" w:rsidP="00D50D9F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исполнительской подготовки</w:t>
            </w:r>
            <w:r w:rsidRPr="005F41D3">
              <w:t>:</w:t>
            </w:r>
          </w:p>
          <w:p w:rsidR="00FB2CDA" w:rsidRPr="005F41D3" w:rsidRDefault="00FB2CDA" w:rsidP="00D50D9F">
            <w:r w:rsidRPr="005F41D3">
              <w:t>-Основы музыкального исполнительства</w:t>
            </w:r>
            <w:r>
              <w:t xml:space="preserve"> (специальность)</w:t>
            </w:r>
          </w:p>
          <w:p w:rsidR="00DA54C7" w:rsidRDefault="00FB2CDA" w:rsidP="00D50D9F">
            <w:r w:rsidRPr="005F41D3">
              <w:t>-Хор</w:t>
            </w:r>
            <w:r w:rsidR="00B00A2F">
              <w:t>овой класс</w:t>
            </w:r>
          </w:p>
          <w:p w:rsidR="00FB2CDA" w:rsidRDefault="00FB2CDA" w:rsidP="00D50D9F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историко-теоретической подготовки</w:t>
            </w:r>
            <w:r w:rsidRPr="005F41D3">
              <w:t>:</w:t>
            </w:r>
          </w:p>
          <w:p w:rsidR="00FB2CDA" w:rsidRDefault="00FB2CDA" w:rsidP="00D50D9F">
            <w:r>
              <w:t>- Слушание музыки</w:t>
            </w:r>
          </w:p>
          <w:p w:rsidR="00FB2CDA" w:rsidRDefault="00FB2CDA" w:rsidP="00D50D9F">
            <w:r w:rsidRPr="005F41D3">
              <w:t>-</w:t>
            </w:r>
            <w:r>
              <w:t xml:space="preserve"> Сольфеджио</w:t>
            </w:r>
          </w:p>
          <w:p w:rsidR="00FB2CDA" w:rsidRDefault="00FB2CDA" w:rsidP="00D50D9F">
            <w:r>
              <w:t>- Музыкальная литература</w:t>
            </w:r>
          </w:p>
          <w:p w:rsidR="00DA54C7" w:rsidRDefault="00501618" w:rsidP="00DA54C7">
            <w:r>
              <w:t>Программы по у</w:t>
            </w:r>
            <w:r w:rsidR="00DA54C7">
              <w:t>чебны</w:t>
            </w:r>
            <w:r>
              <w:t xml:space="preserve">м </w:t>
            </w:r>
            <w:r w:rsidR="00DA54C7">
              <w:t xml:space="preserve"> предмет</w:t>
            </w:r>
            <w:r>
              <w:t>ам</w:t>
            </w:r>
            <w:r w:rsidR="00DA54C7">
              <w:t xml:space="preserve"> по выбору:</w:t>
            </w:r>
          </w:p>
          <w:p w:rsidR="00DA54C7" w:rsidRDefault="00DA54C7" w:rsidP="00DA54C7">
            <w:r>
              <w:t>-</w:t>
            </w:r>
            <w:r w:rsidRPr="005F41D3">
              <w:t>Основы музыкального исполнительства</w:t>
            </w:r>
            <w:r>
              <w:t xml:space="preserve"> </w:t>
            </w:r>
          </w:p>
          <w:p w:rsidR="00A82C21" w:rsidRDefault="00A82C21" w:rsidP="00DA54C7">
            <w:r>
              <w:t>-</w:t>
            </w:r>
            <w:r w:rsidR="0006482C">
              <w:t>А</w:t>
            </w:r>
            <w:r>
              <w:t>нсамбль</w:t>
            </w:r>
          </w:p>
          <w:p w:rsidR="004C175B" w:rsidRDefault="004C175B" w:rsidP="00DA54C7"/>
          <w:p w:rsidR="00FB2CDA" w:rsidRPr="00CD1E61" w:rsidRDefault="00FB2CDA" w:rsidP="00D50D9F">
            <w:pPr>
              <w:rPr>
                <w:i/>
              </w:rPr>
            </w:pPr>
            <w:r w:rsidRPr="00CD1E61">
              <w:rPr>
                <w:i/>
              </w:rPr>
              <w:t xml:space="preserve">Старший модуль </w:t>
            </w:r>
          </w:p>
          <w:p w:rsidR="00FB2CDA" w:rsidRDefault="00FB2CDA" w:rsidP="00D50D9F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исполнительской подготовки</w:t>
            </w:r>
            <w:r w:rsidRPr="005F41D3">
              <w:t>:</w:t>
            </w:r>
          </w:p>
          <w:p w:rsidR="00FB2CDA" w:rsidRPr="005F41D3" w:rsidRDefault="00FB2CDA" w:rsidP="00D50D9F">
            <w:r w:rsidRPr="005F41D3">
              <w:t>-</w:t>
            </w:r>
            <w:r>
              <w:t xml:space="preserve"> </w:t>
            </w:r>
            <w:r w:rsidRPr="005F41D3">
              <w:t>Основы музыкального исполнительства</w:t>
            </w:r>
            <w:r>
              <w:t xml:space="preserve"> (специальность)</w:t>
            </w:r>
          </w:p>
          <w:p w:rsidR="00FB2CDA" w:rsidRDefault="00FB2CDA" w:rsidP="00D50D9F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историко-теоретической подготовки</w:t>
            </w:r>
            <w:r w:rsidRPr="005F41D3">
              <w:t>:</w:t>
            </w:r>
          </w:p>
          <w:p w:rsidR="00FB2CDA" w:rsidRDefault="00FB2CDA" w:rsidP="00D50D9F">
            <w:r w:rsidRPr="005F41D3">
              <w:t>-</w:t>
            </w:r>
            <w:r>
              <w:t xml:space="preserve"> Сольфеджио</w:t>
            </w:r>
          </w:p>
          <w:p w:rsidR="00FB2CDA" w:rsidRDefault="00FB2CDA" w:rsidP="00D50D9F">
            <w:r>
              <w:t>- Музыкальная литература</w:t>
            </w:r>
          </w:p>
          <w:p w:rsidR="00501618" w:rsidRDefault="00501618" w:rsidP="00501618">
            <w:r>
              <w:t>Программы по учебным  предметам по выбору:</w:t>
            </w:r>
          </w:p>
          <w:p w:rsidR="00FB2CDA" w:rsidRDefault="00DA54C7" w:rsidP="00DA54C7">
            <w:r>
              <w:lastRenderedPageBreak/>
              <w:t>-</w:t>
            </w:r>
            <w:r w:rsidRPr="005F41D3">
              <w:t>Основы музыкального исполнительства</w:t>
            </w:r>
            <w:r>
              <w:t xml:space="preserve"> </w:t>
            </w:r>
          </w:p>
          <w:p w:rsidR="00820490" w:rsidRDefault="00A82C21" w:rsidP="00DA54C7">
            <w:r>
              <w:t>-</w:t>
            </w:r>
            <w:r w:rsidR="0006482C">
              <w:t xml:space="preserve"> А</w:t>
            </w:r>
            <w:r>
              <w:t>нсамбль</w:t>
            </w:r>
          </w:p>
          <w:p w:rsidR="00501618" w:rsidRDefault="00501618" w:rsidP="00501618">
            <w:r w:rsidRPr="005F41D3">
              <w:t>-Хор</w:t>
            </w:r>
            <w:r>
              <w:t xml:space="preserve">овой класс (для </w:t>
            </w:r>
            <w:r w:rsidR="0090627D">
              <w:t>программы «Инструментальное исполнительство (фортепиано, клавишный синтезатор)»</w:t>
            </w:r>
            <w:r>
              <w:t>)</w:t>
            </w:r>
          </w:p>
          <w:p w:rsidR="00DA54C7" w:rsidRDefault="00DA54C7" w:rsidP="00DA54C7">
            <w:pPr>
              <w:rPr>
                <w:b/>
              </w:rPr>
            </w:pPr>
          </w:p>
        </w:tc>
      </w:tr>
      <w:tr w:rsidR="00FB2CDA" w:rsidTr="00D50D9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A" w:rsidRDefault="00820490" w:rsidP="00D50D9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FB2CDA">
              <w:rPr>
                <w:sz w:val="20"/>
              </w:rPr>
              <w:t>.</w:t>
            </w:r>
          </w:p>
          <w:p w:rsidR="00FB2CDA" w:rsidRDefault="00FB2CDA" w:rsidP="00D50D9F">
            <w:pPr>
              <w:rPr>
                <w:sz w:val="20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D62" w:rsidRDefault="00FB2CDA" w:rsidP="005C7D62">
            <w:pPr>
              <w:rPr>
                <w:b/>
              </w:rPr>
            </w:pPr>
            <w:r>
              <w:rPr>
                <w:b/>
              </w:rPr>
              <w:t xml:space="preserve">Дополнительная </w:t>
            </w:r>
            <w:proofErr w:type="spellStart"/>
            <w:r>
              <w:rPr>
                <w:b/>
              </w:rPr>
              <w:t>общеразвивающая</w:t>
            </w:r>
            <w:proofErr w:type="spellEnd"/>
            <w:r>
              <w:rPr>
                <w:b/>
              </w:rPr>
              <w:t xml:space="preserve"> программа </w:t>
            </w:r>
            <w:r w:rsidR="00F86385">
              <w:rPr>
                <w:b/>
              </w:rPr>
              <w:t>Фольклорное</w:t>
            </w:r>
            <w:r w:rsidR="005C7D62">
              <w:rPr>
                <w:b/>
              </w:rPr>
              <w:t xml:space="preserve"> исполнительство. </w:t>
            </w:r>
            <w:r w:rsidR="005C7D62" w:rsidRPr="00C620CD">
              <w:rPr>
                <w:b/>
              </w:rPr>
              <w:t>С</w:t>
            </w:r>
            <w:r w:rsidR="005C7D62">
              <w:rPr>
                <w:b/>
              </w:rPr>
              <w:t xml:space="preserve">рок обучения  5 </w:t>
            </w:r>
            <w:r w:rsidR="00CD1E61">
              <w:rPr>
                <w:b/>
              </w:rPr>
              <w:t xml:space="preserve"> </w:t>
            </w:r>
            <w:r w:rsidR="005C7D62">
              <w:rPr>
                <w:b/>
              </w:rPr>
              <w:t>лет.</w:t>
            </w:r>
          </w:p>
          <w:p w:rsidR="00FB2CDA" w:rsidRPr="004D027A" w:rsidRDefault="00FB2CDA" w:rsidP="00D50D9F"/>
          <w:p w:rsidR="00FB2CDA" w:rsidRPr="00CD1E61" w:rsidRDefault="00FB2CDA" w:rsidP="00D50D9F">
            <w:pPr>
              <w:rPr>
                <w:i/>
              </w:rPr>
            </w:pPr>
            <w:r w:rsidRPr="004D027A">
              <w:t xml:space="preserve"> </w:t>
            </w:r>
            <w:r w:rsidRPr="00CD1E61">
              <w:rPr>
                <w:i/>
              </w:rPr>
              <w:t xml:space="preserve">Младший модуль </w:t>
            </w:r>
          </w:p>
          <w:p w:rsidR="00FB2CDA" w:rsidRDefault="00FB2CDA" w:rsidP="00D50D9F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исполнительской подготовки</w:t>
            </w:r>
            <w:r w:rsidRPr="005F41D3">
              <w:t>:</w:t>
            </w:r>
          </w:p>
          <w:p w:rsidR="00FB2CDA" w:rsidRDefault="00FB2CDA" w:rsidP="00D50D9F">
            <w:r w:rsidRPr="005F41D3">
              <w:t>-Основы музыкального исполнительства</w:t>
            </w:r>
            <w:r>
              <w:t xml:space="preserve"> </w:t>
            </w:r>
          </w:p>
          <w:p w:rsidR="00FB2CDA" w:rsidRDefault="00FB2CDA" w:rsidP="00D50D9F">
            <w:r w:rsidRPr="005F41D3">
              <w:t>-</w:t>
            </w:r>
            <w:r>
              <w:t>Вокальный ансамбль</w:t>
            </w:r>
          </w:p>
          <w:p w:rsidR="00FB2CDA" w:rsidRDefault="00FB2CDA" w:rsidP="00D50D9F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историко-теоретической подготовки</w:t>
            </w:r>
            <w:r w:rsidRPr="005F41D3">
              <w:t>:</w:t>
            </w:r>
          </w:p>
          <w:p w:rsidR="00FB2CDA" w:rsidRDefault="00FB2CDA" w:rsidP="00D50D9F">
            <w:r w:rsidRPr="005F41D3">
              <w:t>-</w:t>
            </w:r>
            <w:r>
              <w:t xml:space="preserve"> Сольфеджио</w:t>
            </w:r>
          </w:p>
          <w:p w:rsidR="00501618" w:rsidRDefault="00501618" w:rsidP="00501618">
            <w:r>
              <w:t>Программы по учебным  предметам по выбору:</w:t>
            </w:r>
          </w:p>
          <w:p w:rsidR="00CD1E61" w:rsidRDefault="00CD1E61" w:rsidP="00CD1E61">
            <w:r>
              <w:t>-</w:t>
            </w:r>
            <w:r w:rsidRPr="005F41D3">
              <w:t>Основы музыкального исполнительства</w:t>
            </w:r>
            <w:r>
              <w:t xml:space="preserve"> </w:t>
            </w:r>
          </w:p>
          <w:p w:rsidR="00DA54C7" w:rsidRPr="004C175B" w:rsidRDefault="00DA54C7" w:rsidP="00D50D9F"/>
          <w:p w:rsidR="00F86385" w:rsidRDefault="00FB2CDA" w:rsidP="00D50D9F">
            <w:pPr>
              <w:rPr>
                <w:i/>
              </w:rPr>
            </w:pPr>
            <w:r w:rsidRPr="005E69ED">
              <w:rPr>
                <w:i/>
              </w:rPr>
              <w:t xml:space="preserve">Старший модуль </w:t>
            </w:r>
          </w:p>
          <w:p w:rsidR="00FB2CDA" w:rsidRDefault="00FB2CDA" w:rsidP="00D50D9F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исполнительской подготовки</w:t>
            </w:r>
            <w:r w:rsidRPr="005F41D3">
              <w:t>:</w:t>
            </w:r>
          </w:p>
          <w:p w:rsidR="00FB2CDA" w:rsidRDefault="00FB2CDA" w:rsidP="00D50D9F">
            <w:r w:rsidRPr="005F41D3">
              <w:t>-</w:t>
            </w:r>
            <w:r>
              <w:t xml:space="preserve"> </w:t>
            </w:r>
            <w:r w:rsidRPr="005F41D3">
              <w:t>Основы музыкального исполнительства</w:t>
            </w:r>
            <w:r>
              <w:t xml:space="preserve"> </w:t>
            </w:r>
          </w:p>
          <w:p w:rsidR="00FB2CDA" w:rsidRDefault="00FB2CDA" w:rsidP="00D50D9F">
            <w:r>
              <w:t>- Вокальный ансамбль</w:t>
            </w:r>
          </w:p>
          <w:p w:rsidR="00FB2CDA" w:rsidRDefault="00FB2CDA" w:rsidP="00D50D9F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историко-теоретической подготовки</w:t>
            </w:r>
            <w:r w:rsidRPr="005F41D3">
              <w:t>:</w:t>
            </w:r>
          </w:p>
          <w:p w:rsidR="00FB2CDA" w:rsidRDefault="00FB2CDA" w:rsidP="00D50D9F">
            <w:r w:rsidRPr="005F41D3">
              <w:t>-</w:t>
            </w:r>
            <w:r>
              <w:t xml:space="preserve"> Сольфеджио</w:t>
            </w:r>
          </w:p>
          <w:p w:rsidR="00FB2CDA" w:rsidRDefault="00FB2CDA" w:rsidP="00D50D9F">
            <w:r>
              <w:t>- Этнография</w:t>
            </w:r>
          </w:p>
          <w:p w:rsidR="00501618" w:rsidRDefault="00501618" w:rsidP="00501618">
            <w:r>
              <w:t>Программы по учебным  предметам по выбору:</w:t>
            </w:r>
          </w:p>
          <w:p w:rsidR="005E69ED" w:rsidRDefault="005E69ED" w:rsidP="005E69ED">
            <w:r>
              <w:t>-</w:t>
            </w:r>
            <w:r w:rsidRPr="005F41D3">
              <w:t>Основы музыкального исполнительства</w:t>
            </w:r>
            <w:r>
              <w:t xml:space="preserve"> </w:t>
            </w:r>
          </w:p>
          <w:p w:rsidR="00E9523C" w:rsidRDefault="00E9523C" w:rsidP="00B00A2F">
            <w:pPr>
              <w:rPr>
                <w:b/>
              </w:rPr>
            </w:pPr>
          </w:p>
        </w:tc>
      </w:tr>
      <w:tr w:rsidR="00FB2CDA" w:rsidTr="00D50D9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A" w:rsidRDefault="00820490" w:rsidP="00D50D9F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FB2CDA">
              <w:rPr>
                <w:sz w:val="20"/>
              </w:rPr>
              <w:t>.</w:t>
            </w:r>
          </w:p>
          <w:p w:rsidR="00FB2CDA" w:rsidRDefault="00FB2CDA" w:rsidP="00D50D9F">
            <w:pPr>
              <w:rPr>
                <w:sz w:val="20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CDA" w:rsidRDefault="00FB2CDA" w:rsidP="00D50D9F">
            <w:pPr>
              <w:rPr>
                <w:b/>
              </w:rPr>
            </w:pPr>
            <w:r>
              <w:rPr>
                <w:b/>
              </w:rPr>
              <w:t xml:space="preserve">Дополнительная </w:t>
            </w:r>
            <w:proofErr w:type="spellStart"/>
            <w:r>
              <w:rPr>
                <w:b/>
              </w:rPr>
              <w:t>общеразвивающая</w:t>
            </w:r>
            <w:proofErr w:type="spellEnd"/>
            <w:r>
              <w:rPr>
                <w:b/>
              </w:rPr>
              <w:t xml:space="preserve"> программа </w:t>
            </w:r>
            <w:r w:rsidR="005C7D62" w:rsidRPr="005C7D62">
              <w:rPr>
                <w:b/>
              </w:rPr>
              <w:t>Инструментальное исполнительство</w:t>
            </w:r>
            <w:r w:rsidR="005C7D62">
              <w:rPr>
                <w:b/>
              </w:rPr>
              <w:t>.</w:t>
            </w:r>
            <w:r>
              <w:t xml:space="preserve"> </w:t>
            </w:r>
            <w:r w:rsidRPr="00C620CD">
              <w:rPr>
                <w:b/>
              </w:rPr>
              <w:t>С</w:t>
            </w:r>
            <w:r>
              <w:rPr>
                <w:b/>
              </w:rPr>
              <w:t>рок обучения 3 года.</w:t>
            </w:r>
          </w:p>
          <w:p w:rsidR="00FB2CDA" w:rsidRDefault="00FB2CDA" w:rsidP="00D50D9F">
            <w:pPr>
              <w:rPr>
                <w:b/>
              </w:rPr>
            </w:pPr>
          </w:p>
          <w:p w:rsidR="00FB2CDA" w:rsidRPr="005E69ED" w:rsidRDefault="00FB2CDA" w:rsidP="00D50D9F">
            <w:pPr>
              <w:rPr>
                <w:i/>
              </w:rPr>
            </w:pPr>
            <w:r w:rsidRPr="005E69ED">
              <w:rPr>
                <w:i/>
              </w:rPr>
              <w:t>Старший модуль (</w:t>
            </w:r>
            <w:r w:rsidRPr="005E69ED">
              <w:rPr>
                <w:i/>
                <w:lang w:val="en-US"/>
              </w:rPr>
              <w:t>I</w:t>
            </w:r>
            <w:r w:rsidRPr="005E69ED">
              <w:rPr>
                <w:i/>
              </w:rPr>
              <w:t xml:space="preserve"> вариант)</w:t>
            </w:r>
          </w:p>
          <w:p w:rsidR="00FB2CDA" w:rsidRDefault="00FB2CDA" w:rsidP="00D50D9F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исполнительской подготовки</w:t>
            </w:r>
            <w:r w:rsidRPr="005F41D3">
              <w:t>:</w:t>
            </w:r>
          </w:p>
          <w:p w:rsidR="00FB2CDA" w:rsidRPr="005F41D3" w:rsidRDefault="00FB2CDA" w:rsidP="00D50D9F">
            <w:r w:rsidRPr="005F41D3">
              <w:t>-</w:t>
            </w:r>
            <w:r>
              <w:t xml:space="preserve"> </w:t>
            </w:r>
            <w:r w:rsidRPr="005F41D3">
              <w:t>Основы музыкального исполнительства</w:t>
            </w:r>
            <w:r>
              <w:t xml:space="preserve"> (специальность)</w:t>
            </w:r>
          </w:p>
          <w:p w:rsidR="00FB2CDA" w:rsidRDefault="00FB2CDA" w:rsidP="00D50D9F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историко-теоретической подготовки</w:t>
            </w:r>
            <w:r w:rsidRPr="005F41D3">
              <w:t>:</w:t>
            </w:r>
          </w:p>
          <w:p w:rsidR="00FB2CDA" w:rsidRDefault="00FB2CDA" w:rsidP="00D50D9F">
            <w:r w:rsidRPr="005F41D3">
              <w:t>-</w:t>
            </w:r>
            <w:r>
              <w:t xml:space="preserve"> Сольфеджио</w:t>
            </w:r>
          </w:p>
          <w:p w:rsidR="00FB2CDA" w:rsidRDefault="00FB2CDA" w:rsidP="00D50D9F">
            <w:r>
              <w:t>- История музыки</w:t>
            </w:r>
          </w:p>
          <w:p w:rsidR="00501618" w:rsidRDefault="00501618" w:rsidP="00501618">
            <w:r>
              <w:t>Программы по учебным  предметам по выбору:</w:t>
            </w:r>
          </w:p>
          <w:p w:rsidR="00A82C21" w:rsidRDefault="00A82C21" w:rsidP="00A82C21">
            <w:r>
              <w:t>-</w:t>
            </w:r>
            <w:r w:rsidRPr="005F41D3">
              <w:t>Основы музыкального исполнительства</w:t>
            </w:r>
            <w:r>
              <w:t xml:space="preserve"> </w:t>
            </w:r>
          </w:p>
          <w:p w:rsidR="00A82C21" w:rsidRDefault="00A82C21" w:rsidP="00A82C21">
            <w:r>
              <w:t>-</w:t>
            </w:r>
            <w:r w:rsidR="00030A30">
              <w:t>А</w:t>
            </w:r>
            <w:r>
              <w:t>нсамбль</w:t>
            </w:r>
          </w:p>
          <w:p w:rsidR="00DA54C7" w:rsidRDefault="00DA54C7" w:rsidP="00D50D9F"/>
          <w:p w:rsidR="00FB2CDA" w:rsidRPr="005E69ED" w:rsidRDefault="00FB2CDA" w:rsidP="00D50D9F">
            <w:pPr>
              <w:rPr>
                <w:i/>
              </w:rPr>
            </w:pPr>
            <w:r w:rsidRPr="005E69ED">
              <w:rPr>
                <w:i/>
              </w:rPr>
              <w:t>Старший модуль (</w:t>
            </w:r>
            <w:r w:rsidRPr="005E69ED">
              <w:rPr>
                <w:i/>
                <w:lang w:val="en-US"/>
              </w:rPr>
              <w:t>II</w:t>
            </w:r>
            <w:r w:rsidRPr="005E69ED">
              <w:rPr>
                <w:i/>
              </w:rPr>
              <w:t xml:space="preserve"> вариант)</w:t>
            </w:r>
          </w:p>
          <w:p w:rsidR="00FB2CDA" w:rsidRDefault="00FB2CDA" w:rsidP="00D50D9F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исполнительской подготовки</w:t>
            </w:r>
            <w:r w:rsidRPr="005F41D3">
              <w:t>:</w:t>
            </w:r>
          </w:p>
          <w:p w:rsidR="00FB2CDA" w:rsidRPr="005F41D3" w:rsidRDefault="00FB2CDA" w:rsidP="00D50D9F">
            <w:r w:rsidRPr="005F41D3">
              <w:t>-</w:t>
            </w:r>
            <w:r>
              <w:t xml:space="preserve"> </w:t>
            </w:r>
            <w:r w:rsidRPr="005F41D3">
              <w:t>Основы музыкального исполнительства</w:t>
            </w:r>
            <w:r>
              <w:t xml:space="preserve"> (специальность)</w:t>
            </w:r>
          </w:p>
          <w:p w:rsidR="00FB2CDA" w:rsidRDefault="00FB2CDA" w:rsidP="00D50D9F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историко-теоретической подготовки</w:t>
            </w:r>
            <w:r w:rsidRPr="005F41D3">
              <w:t>:</w:t>
            </w:r>
          </w:p>
          <w:p w:rsidR="00FB2CDA" w:rsidRDefault="00FB2CDA" w:rsidP="00D50D9F">
            <w:r w:rsidRPr="005F41D3">
              <w:t>-</w:t>
            </w:r>
            <w:r>
              <w:t xml:space="preserve"> Современная музыка</w:t>
            </w:r>
          </w:p>
          <w:p w:rsidR="00B00A2F" w:rsidRDefault="00B00A2F" w:rsidP="00B00A2F">
            <w:r w:rsidRPr="005F41D3">
              <w:t>-</w:t>
            </w:r>
            <w:r>
              <w:t xml:space="preserve"> Сольфеджио</w:t>
            </w:r>
          </w:p>
          <w:p w:rsidR="00501618" w:rsidRDefault="00501618" w:rsidP="00501618">
            <w:r>
              <w:t>Программы по учебным  предметам по выбору:</w:t>
            </w:r>
          </w:p>
          <w:p w:rsidR="00A82C21" w:rsidRDefault="00A82C21" w:rsidP="00A82C21">
            <w:r>
              <w:t>-</w:t>
            </w:r>
            <w:r w:rsidRPr="005F41D3">
              <w:t>Основы музыкального исполнительства</w:t>
            </w:r>
            <w:r>
              <w:t xml:space="preserve"> </w:t>
            </w:r>
          </w:p>
          <w:p w:rsidR="00FB2CDA" w:rsidRDefault="00A82C21" w:rsidP="0090627D">
            <w:pPr>
              <w:rPr>
                <w:b/>
              </w:rPr>
            </w:pPr>
            <w:r>
              <w:t>-</w:t>
            </w:r>
            <w:r w:rsidR="00030A30">
              <w:t xml:space="preserve"> А</w:t>
            </w:r>
            <w:r>
              <w:t>нсамбль</w:t>
            </w:r>
          </w:p>
        </w:tc>
      </w:tr>
      <w:tr w:rsidR="009E6BC2" w:rsidTr="00D50D9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C2" w:rsidRDefault="00820490" w:rsidP="00D50D9F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9E6BC2">
              <w:rPr>
                <w:sz w:val="20"/>
              </w:rPr>
              <w:t>.</w:t>
            </w:r>
          </w:p>
          <w:p w:rsidR="009E6BC2" w:rsidRDefault="009E6BC2" w:rsidP="00D50D9F">
            <w:pPr>
              <w:rPr>
                <w:sz w:val="20"/>
              </w:rPr>
            </w:pPr>
          </w:p>
          <w:p w:rsidR="009E6BC2" w:rsidRDefault="009E6BC2" w:rsidP="00D50D9F">
            <w:pPr>
              <w:rPr>
                <w:sz w:val="20"/>
              </w:rPr>
            </w:pPr>
          </w:p>
          <w:p w:rsidR="009E6BC2" w:rsidRDefault="009E6BC2" w:rsidP="00D50D9F">
            <w:pPr>
              <w:rPr>
                <w:sz w:val="20"/>
              </w:rPr>
            </w:pPr>
          </w:p>
          <w:p w:rsidR="009E6BC2" w:rsidRDefault="009E6BC2" w:rsidP="00D50D9F">
            <w:pPr>
              <w:rPr>
                <w:sz w:val="20"/>
              </w:rPr>
            </w:pPr>
          </w:p>
          <w:p w:rsidR="009E6BC2" w:rsidRDefault="009E6BC2" w:rsidP="00D50D9F">
            <w:pPr>
              <w:rPr>
                <w:sz w:val="20"/>
              </w:rPr>
            </w:pPr>
          </w:p>
          <w:p w:rsidR="009E6BC2" w:rsidRDefault="009E6BC2" w:rsidP="00D50D9F">
            <w:pPr>
              <w:rPr>
                <w:sz w:val="20"/>
              </w:rPr>
            </w:pPr>
          </w:p>
          <w:p w:rsidR="009E6BC2" w:rsidRDefault="009E6BC2" w:rsidP="00D50D9F">
            <w:pPr>
              <w:rPr>
                <w:sz w:val="20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C2" w:rsidRDefault="009E6BC2" w:rsidP="00D50D9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Дополнительная </w:t>
            </w:r>
            <w:proofErr w:type="spellStart"/>
            <w:r>
              <w:rPr>
                <w:b/>
              </w:rPr>
              <w:t>общеразвивающая</w:t>
            </w:r>
            <w:proofErr w:type="spellEnd"/>
            <w:r>
              <w:rPr>
                <w:b/>
              </w:rPr>
              <w:t xml:space="preserve"> программа </w:t>
            </w:r>
            <w:r w:rsidR="005C7D62" w:rsidRPr="005C7D62">
              <w:rPr>
                <w:b/>
              </w:rPr>
              <w:t>Музыкально-театральное исполнительство</w:t>
            </w:r>
            <w:r w:rsidRPr="005C7D62">
              <w:rPr>
                <w:b/>
              </w:rPr>
              <w:t>.</w:t>
            </w:r>
            <w:r w:rsidR="00336C2B">
              <w:rPr>
                <w:b/>
              </w:rPr>
              <w:t xml:space="preserve"> </w:t>
            </w:r>
            <w:r w:rsidRPr="009E6BC2">
              <w:rPr>
                <w:b/>
              </w:rPr>
              <w:t>Срок обучения 5 лет.</w:t>
            </w:r>
          </w:p>
          <w:p w:rsidR="009E6BC2" w:rsidRPr="005E69ED" w:rsidRDefault="009E6BC2" w:rsidP="00D50D9F">
            <w:pPr>
              <w:rPr>
                <w:i/>
              </w:rPr>
            </w:pPr>
            <w:r w:rsidRPr="005E69ED">
              <w:rPr>
                <w:i/>
              </w:rPr>
              <w:t>Младший модуль</w:t>
            </w:r>
          </w:p>
          <w:p w:rsidR="00501618" w:rsidRDefault="00501618" w:rsidP="00501618">
            <w:r w:rsidRPr="005F41D3">
              <w:lastRenderedPageBreak/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исполнительской подготовки</w:t>
            </w:r>
            <w:r w:rsidRPr="005F41D3">
              <w:t>:</w:t>
            </w:r>
          </w:p>
          <w:p w:rsidR="009E6BC2" w:rsidRDefault="009E6BC2" w:rsidP="00D50D9F">
            <w:r>
              <w:t>-Хор</w:t>
            </w:r>
          </w:p>
          <w:p w:rsidR="00501618" w:rsidRDefault="00501618" w:rsidP="00501618">
            <w:r>
              <w:t>Программы по у</w:t>
            </w:r>
            <w:r w:rsidRPr="009E6BC2">
              <w:t>чебны</w:t>
            </w:r>
            <w:r>
              <w:t>м</w:t>
            </w:r>
            <w:r w:rsidRPr="009E6BC2">
              <w:t xml:space="preserve"> предмет</w:t>
            </w:r>
            <w:r>
              <w:t>ам художественно-творческой подготовки:</w:t>
            </w:r>
          </w:p>
          <w:p w:rsidR="0075581B" w:rsidRDefault="005E69ED" w:rsidP="009E6BC2">
            <w:r>
              <w:t>-Актерское мастерство</w:t>
            </w:r>
          </w:p>
          <w:p w:rsidR="005E69ED" w:rsidRDefault="005E69ED" w:rsidP="009E6BC2">
            <w:r>
              <w:t>-Сценическая речь</w:t>
            </w:r>
          </w:p>
          <w:p w:rsidR="009E6BC2" w:rsidRDefault="009E6BC2" w:rsidP="009E6BC2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историко-теоретической подготовки</w:t>
            </w:r>
            <w:r w:rsidRPr="005F41D3">
              <w:t>:</w:t>
            </w:r>
          </w:p>
          <w:p w:rsidR="009E6BC2" w:rsidRDefault="009E6BC2" w:rsidP="00D50D9F">
            <w:r>
              <w:t>-Сольфеджио</w:t>
            </w:r>
          </w:p>
          <w:p w:rsidR="009E6BC2" w:rsidRDefault="009E6BC2" w:rsidP="009E6BC2">
            <w:r>
              <w:t>Учебный предмет по выбору:</w:t>
            </w:r>
          </w:p>
          <w:p w:rsidR="009E6BC2" w:rsidRDefault="009E6BC2" w:rsidP="00D50D9F">
            <w:r>
              <w:rPr>
                <w:b/>
              </w:rPr>
              <w:t>-</w:t>
            </w:r>
            <w:r w:rsidRPr="009E6BC2">
              <w:t>Вокальный ансамбль</w:t>
            </w:r>
          </w:p>
          <w:p w:rsidR="00501618" w:rsidRDefault="00501618" w:rsidP="00501618">
            <w:r>
              <w:t>-</w:t>
            </w:r>
            <w:r w:rsidRPr="005F41D3">
              <w:t>Основы музыкального исполнительства</w:t>
            </w:r>
            <w:r>
              <w:t xml:space="preserve"> (музыкальный инструмент)</w:t>
            </w:r>
          </w:p>
          <w:p w:rsidR="005C7D62" w:rsidRDefault="005C7D62" w:rsidP="005C7D62"/>
          <w:p w:rsidR="005C7D62" w:rsidRPr="005E69ED" w:rsidRDefault="005C7D62" w:rsidP="005C7D62">
            <w:pPr>
              <w:rPr>
                <w:i/>
              </w:rPr>
            </w:pPr>
            <w:r w:rsidRPr="005E69ED">
              <w:rPr>
                <w:i/>
              </w:rPr>
              <w:t>Старший модуль</w:t>
            </w:r>
          </w:p>
          <w:p w:rsidR="00501618" w:rsidRDefault="00501618" w:rsidP="00501618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исполнительской подготовки</w:t>
            </w:r>
            <w:r w:rsidRPr="005F41D3">
              <w:t>:</w:t>
            </w:r>
          </w:p>
          <w:p w:rsidR="005C7D62" w:rsidRDefault="005C7D62" w:rsidP="005C7D62">
            <w:r>
              <w:t>-Хор</w:t>
            </w:r>
          </w:p>
          <w:p w:rsidR="00501618" w:rsidRDefault="00501618" w:rsidP="00501618">
            <w:r>
              <w:t>Программы по у</w:t>
            </w:r>
            <w:r w:rsidRPr="009E6BC2">
              <w:t>чебны</w:t>
            </w:r>
            <w:r>
              <w:t>м</w:t>
            </w:r>
            <w:r w:rsidRPr="009E6BC2">
              <w:t xml:space="preserve"> предмет</w:t>
            </w:r>
            <w:r>
              <w:t>ам художественно-творческой подготовки:</w:t>
            </w:r>
          </w:p>
          <w:p w:rsidR="005E69ED" w:rsidRDefault="005E69ED" w:rsidP="005E69ED">
            <w:r>
              <w:t>-Актерское мастерство</w:t>
            </w:r>
          </w:p>
          <w:p w:rsidR="005E69ED" w:rsidRDefault="005E69ED" w:rsidP="005E69ED">
            <w:r>
              <w:t>-Сценическая речь</w:t>
            </w:r>
          </w:p>
          <w:p w:rsidR="005C7D62" w:rsidRDefault="005C7D62" w:rsidP="005C7D62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историко-теоретической подготовки</w:t>
            </w:r>
            <w:r w:rsidRPr="005F41D3">
              <w:t>:</w:t>
            </w:r>
          </w:p>
          <w:p w:rsidR="005C7D62" w:rsidRDefault="005C7D62" w:rsidP="005C7D62">
            <w:r>
              <w:t>-Сольфеджио</w:t>
            </w:r>
          </w:p>
          <w:p w:rsidR="005C7D62" w:rsidRDefault="005C7D62" w:rsidP="005C7D62">
            <w:r>
              <w:t>-История театра</w:t>
            </w:r>
          </w:p>
          <w:p w:rsidR="00501618" w:rsidRDefault="00501618" w:rsidP="00501618">
            <w:r>
              <w:t>Программы по учебным  предметам по выбору:</w:t>
            </w:r>
          </w:p>
          <w:p w:rsidR="00DA54C7" w:rsidRDefault="005C7D62" w:rsidP="005E69ED">
            <w:r>
              <w:rPr>
                <w:b/>
              </w:rPr>
              <w:t>-</w:t>
            </w:r>
            <w:r w:rsidRPr="009E6BC2">
              <w:t>Вокальный ансамбль</w:t>
            </w:r>
          </w:p>
          <w:p w:rsidR="00501618" w:rsidRPr="009E6BC2" w:rsidRDefault="00501618" w:rsidP="0090627D">
            <w:pPr>
              <w:rPr>
                <w:b/>
              </w:rPr>
            </w:pPr>
            <w:r w:rsidRPr="005F41D3">
              <w:t>-</w:t>
            </w:r>
            <w:r>
              <w:t xml:space="preserve"> </w:t>
            </w:r>
            <w:r w:rsidRPr="005F41D3">
              <w:t>Основы музыкального исполнительства</w:t>
            </w:r>
            <w:r>
              <w:t xml:space="preserve"> (музыкальный инструмент)</w:t>
            </w:r>
          </w:p>
        </w:tc>
      </w:tr>
      <w:tr w:rsidR="00336C2B" w:rsidTr="00D50D9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2B" w:rsidRDefault="00030A30" w:rsidP="00D50D9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  <w:r w:rsidR="00336C2B">
              <w:rPr>
                <w:sz w:val="20"/>
              </w:rPr>
              <w:t>.</w:t>
            </w:r>
          </w:p>
          <w:p w:rsidR="00336C2B" w:rsidRDefault="00336C2B" w:rsidP="00D50D9F">
            <w:pPr>
              <w:rPr>
                <w:sz w:val="20"/>
              </w:rPr>
            </w:pPr>
          </w:p>
          <w:p w:rsidR="00336C2B" w:rsidRDefault="00336C2B" w:rsidP="00D50D9F">
            <w:pPr>
              <w:rPr>
                <w:sz w:val="20"/>
              </w:rPr>
            </w:pPr>
          </w:p>
          <w:p w:rsidR="00336C2B" w:rsidRDefault="00336C2B" w:rsidP="00D50D9F">
            <w:pPr>
              <w:rPr>
                <w:sz w:val="20"/>
              </w:rPr>
            </w:pPr>
          </w:p>
          <w:p w:rsidR="00336C2B" w:rsidRDefault="00336C2B" w:rsidP="00D50D9F">
            <w:pPr>
              <w:rPr>
                <w:sz w:val="20"/>
              </w:rPr>
            </w:pP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2B" w:rsidRDefault="00336C2B" w:rsidP="00336C2B">
            <w:pPr>
              <w:rPr>
                <w:b/>
              </w:rPr>
            </w:pPr>
            <w:r>
              <w:rPr>
                <w:b/>
              </w:rPr>
              <w:t xml:space="preserve">Дополнительная </w:t>
            </w:r>
            <w:proofErr w:type="spellStart"/>
            <w:r>
              <w:rPr>
                <w:b/>
              </w:rPr>
              <w:t>общеразвивающая</w:t>
            </w:r>
            <w:proofErr w:type="spellEnd"/>
            <w:r>
              <w:rPr>
                <w:b/>
              </w:rPr>
              <w:t xml:space="preserve"> программа Эстрадное исполнительство. </w:t>
            </w:r>
            <w:r w:rsidRPr="00C620CD">
              <w:rPr>
                <w:b/>
              </w:rPr>
              <w:t>С</w:t>
            </w:r>
            <w:r>
              <w:rPr>
                <w:b/>
              </w:rPr>
              <w:t xml:space="preserve">рок обучения </w:t>
            </w:r>
            <w:r w:rsidR="00030A30">
              <w:rPr>
                <w:b/>
              </w:rPr>
              <w:t>5 и 7</w:t>
            </w:r>
            <w:r>
              <w:rPr>
                <w:b/>
              </w:rPr>
              <w:t xml:space="preserve"> лет.</w:t>
            </w:r>
          </w:p>
          <w:p w:rsidR="0090627D" w:rsidRDefault="0090627D" w:rsidP="00336C2B">
            <w:pPr>
              <w:rPr>
                <w:b/>
              </w:rPr>
            </w:pPr>
          </w:p>
          <w:p w:rsidR="00820490" w:rsidRPr="005E69ED" w:rsidRDefault="00336C2B" w:rsidP="00820490">
            <w:pPr>
              <w:rPr>
                <w:i/>
              </w:rPr>
            </w:pPr>
            <w:r w:rsidRPr="004D027A">
              <w:t xml:space="preserve"> </w:t>
            </w:r>
            <w:proofErr w:type="spellStart"/>
            <w:r w:rsidR="00820490" w:rsidRPr="005E69ED">
              <w:rPr>
                <w:i/>
              </w:rPr>
              <w:t>Предшкольный</w:t>
            </w:r>
            <w:proofErr w:type="spellEnd"/>
            <w:r w:rsidR="00820490" w:rsidRPr="005E69ED">
              <w:rPr>
                <w:i/>
              </w:rPr>
              <w:t xml:space="preserve"> модуль </w:t>
            </w:r>
          </w:p>
          <w:p w:rsidR="00820490" w:rsidRDefault="00820490" w:rsidP="00820490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исполнительской подготовки</w:t>
            </w:r>
            <w:r w:rsidRPr="005F41D3">
              <w:t>:</w:t>
            </w:r>
          </w:p>
          <w:p w:rsidR="00820490" w:rsidRDefault="00820490" w:rsidP="00820490">
            <w:r w:rsidRPr="005F41D3">
              <w:t>-</w:t>
            </w:r>
            <w:r>
              <w:t>Вокальный ансамбль</w:t>
            </w:r>
          </w:p>
          <w:p w:rsidR="00F86385" w:rsidRDefault="00F86385" w:rsidP="00820490"/>
          <w:p w:rsidR="00336C2B" w:rsidRPr="00F86385" w:rsidRDefault="00336C2B" w:rsidP="00336C2B">
            <w:pPr>
              <w:rPr>
                <w:i/>
              </w:rPr>
            </w:pPr>
            <w:r w:rsidRPr="00F86385">
              <w:rPr>
                <w:i/>
              </w:rPr>
              <w:t xml:space="preserve">Младший модуль </w:t>
            </w:r>
          </w:p>
          <w:p w:rsidR="00336C2B" w:rsidRDefault="00336C2B" w:rsidP="00336C2B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исполнительской подготовки</w:t>
            </w:r>
            <w:r w:rsidRPr="005F41D3">
              <w:t>:</w:t>
            </w:r>
          </w:p>
          <w:p w:rsidR="00336C2B" w:rsidRDefault="00336C2B" w:rsidP="00336C2B">
            <w:r w:rsidRPr="005F41D3">
              <w:t>-</w:t>
            </w:r>
            <w:r>
              <w:t>Вокальный ансамбль</w:t>
            </w:r>
          </w:p>
          <w:p w:rsidR="00336C2B" w:rsidRDefault="00336C2B" w:rsidP="00336C2B">
            <w:r>
              <w:t>-</w:t>
            </w:r>
            <w:r w:rsidRPr="005F41D3">
              <w:t>Основы музыкального исполнительства</w:t>
            </w:r>
            <w:r>
              <w:t xml:space="preserve"> </w:t>
            </w:r>
            <w:r w:rsidR="00030A30">
              <w:t>(сольное пение)</w:t>
            </w:r>
          </w:p>
          <w:p w:rsidR="00336C2B" w:rsidRDefault="00336C2B" w:rsidP="00336C2B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историко-теоретической подготовки</w:t>
            </w:r>
            <w:r w:rsidRPr="005F41D3">
              <w:t>:</w:t>
            </w:r>
          </w:p>
          <w:p w:rsidR="00336C2B" w:rsidRDefault="00336C2B" w:rsidP="00336C2B">
            <w:r>
              <w:t>- Слушание музыки</w:t>
            </w:r>
          </w:p>
          <w:p w:rsidR="00336C2B" w:rsidRDefault="00336C2B" w:rsidP="00336C2B">
            <w:r w:rsidRPr="005F41D3">
              <w:t>-</w:t>
            </w:r>
            <w:r>
              <w:t xml:space="preserve"> Сольфеджио</w:t>
            </w:r>
          </w:p>
          <w:p w:rsidR="00336C2B" w:rsidRDefault="00336C2B" w:rsidP="00336C2B">
            <w:r>
              <w:t>- Музыкальная литература</w:t>
            </w:r>
          </w:p>
          <w:p w:rsidR="00501618" w:rsidRDefault="00501618" w:rsidP="00501618">
            <w:r>
              <w:t>Программы по учебным  предметам по выбору:</w:t>
            </w:r>
          </w:p>
          <w:p w:rsidR="0075581B" w:rsidRDefault="0075581B" w:rsidP="0075581B">
            <w:r>
              <w:rPr>
                <w:b/>
              </w:rPr>
              <w:t>-</w:t>
            </w:r>
            <w:r w:rsidRPr="009E6BC2">
              <w:t>Вокальный ансамбль</w:t>
            </w:r>
          </w:p>
          <w:p w:rsidR="00336C2B" w:rsidRPr="005F41D3" w:rsidRDefault="00336C2B" w:rsidP="00336C2B"/>
          <w:p w:rsidR="00336C2B" w:rsidRPr="005E69ED" w:rsidRDefault="00336C2B" w:rsidP="00336C2B">
            <w:pPr>
              <w:rPr>
                <w:i/>
              </w:rPr>
            </w:pPr>
            <w:r w:rsidRPr="005E69ED">
              <w:rPr>
                <w:i/>
              </w:rPr>
              <w:t>Старший модуль</w:t>
            </w:r>
          </w:p>
          <w:p w:rsidR="00336C2B" w:rsidRDefault="00336C2B" w:rsidP="00336C2B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исполнительской подготовки</w:t>
            </w:r>
            <w:r w:rsidRPr="005F41D3">
              <w:t>:</w:t>
            </w:r>
          </w:p>
          <w:p w:rsidR="00336C2B" w:rsidRDefault="00336C2B" w:rsidP="00336C2B">
            <w:r w:rsidRPr="005F41D3">
              <w:t>-</w:t>
            </w:r>
            <w:r>
              <w:t xml:space="preserve"> </w:t>
            </w:r>
            <w:r w:rsidRPr="005F41D3">
              <w:t>Основы музыкального исполнительства</w:t>
            </w:r>
            <w:r>
              <w:t xml:space="preserve"> </w:t>
            </w:r>
            <w:r w:rsidR="00030A30">
              <w:t>(сольное пение)</w:t>
            </w:r>
          </w:p>
          <w:p w:rsidR="00336C2B" w:rsidRDefault="00336C2B" w:rsidP="00336C2B">
            <w:r w:rsidRPr="005F41D3">
              <w:t>-</w:t>
            </w:r>
            <w:r>
              <w:t>Вокальный ансамбль</w:t>
            </w:r>
          </w:p>
          <w:p w:rsidR="00336C2B" w:rsidRDefault="00336C2B" w:rsidP="00336C2B">
            <w:r w:rsidRPr="005F41D3">
              <w:t xml:space="preserve">Программы по </w:t>
            </w:r>
            <w:r>
              <w:t xml:space="preserve">учебным </w:t>
            </w:r>
            <w:r w:rsidRPr="005F41D3">
              <w:t>предметам</w:t>
            </w:r>
            <w:r>
              <w:t xml:space="preserve"> историко-теоретической подготовки</w:t>
            </w:r>
            <w:r w:rsidRPr="005F41D3">
              <w:t>:</w:t>
            </w:r>
          </w:p>
          <w:p w:rsidR="00336C2B" w:rsidRDefault="00336C2B" w:rsidP="00336C2B">
            <w:r w:rsidRPr="005F41D3">
              <w:t>-</w:t>
            </w:r>
            <w:r>
              <w:t xml:space="preserve"> Сольфеджио</w:t>
            </w:r>
          </w:p>
          <w:p w:rsidR="00336C2B" w:rsidRDefault="00336C2B" w:rsidP="00336C2B">
            <w:r>
              <w:t>- Музыкальная литература</w:t>
            </w:r>
          </w:p>
          <w:p w:rsidR="00501618" w:rsidRDefault="00501618" w:rsidP="00501618">
            <w:r>
              <w:t>Программы по учебным  предметам по выбору:</w:t>
            </w:r>
          </w:p>
          <w:p w:rsidR="00030A30" w:rsidRDefault="00030A30" w:rsidP="00030A30">
            <w:r>
              <w:t>-</w:t>
            </w:r>
            <w:r w:rsidRPr="005F41D3">
              <w:t>Основы музыкального исполнительства</w:t>
            </w:r>
            <w:r>
              <w:t xml:space="preserve"> (музыкальный инструмент)</w:t>
            </w:r>
          </w:p>
          <w:p w:rsidR="00336C2B" w:rsidRDefault="0075581B" w:rsidP="0090627D">
            <w:pPr>
              <w:rPr>
                <w:b/>
              </w:rPr>
            </w:pPr>
            <w:r>
              <w:rPr>
                <w:b/>
              </w:rPr>
              <w:t>-</w:t>
            </w:r>
            <w:r w:rsidRPr="009E6BC2">
              <w:t>Вокальный ансамбль</w:t>
            </w:r>
          </w:p>
        </w:tc>
      </w:tr>
    </w:tbl>
    <w:p w:rsidR="00E740D2" w:rsidRDefault="00E740D2" w:rsidP="00E9523C"/>
    <w:sectPr w:rsidR="00E740D2" w:rsidSect="00E7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1A2D"/>
    <w:rsid w:val="00030A30"/>
    <w:rsid w:val="0006482C"/>
    <w:rsid w:val="00077F99"/>
    <w:rsid w:val="00095AD7"/>
    <w:rsid w:val="0031509B"/>
    <w:rsid w:val="00336C2B"/>
    <w:rsid w:val="003751C0"/>
    <w:rsid w:val="0038071F"/>
    <w:rsid w:val="003C244E"/>
    <w:rsid w:val="004C175B"/>
    <w:rsid w:val="00501618"/>
    <w:rsid w:val="00523DE1"/>
    <w:rsid w:val="005C7D62"/>
    <w:rsid w:val="005E69ED"/>
    <w:rsid w:val="0075581B"/>
    <w:rsid w:val="00792E41"/>
    <w:rsid w:val="00820490"/>
    <w:rsid w:val="00870715"/>
    <w:rsid w:val="0090627D"/>
    <w:rsid w:val="009A6CC1"/>
    <w:rsid w:val="009E6BC2"/>
    <w:rsid w:val="00A54C74"/>
    <w:rsid w:val="00A61A2D"/>
    <w:rsid w:val="00A82C21"/>
    <w:rsid w:val="00AF2590"/>
    <w:rsid w:val="00B00A2F"/>
    <w:rsid w:val="00C073F5"/>
    <w:rsid w:val="00CD1E61"/>
    <w:rsid w:val="00DA54C7"/>
    <w:rsid w:val="00E740D2"/>
    <w:rsid w:val="00E9523C"/>
    <w:rsid w:val="00EC4F93"/>
    <w:rsid w:val="00F0723F"/>
    <w:rsid w:val="00F86385"/>
    <w:rsid w:val="00FB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29</cp:revision>
  <dcterms:created xsi:type="dcterms:W3CDTF">2016-10-04T06:07:00Z</dcterms:created>
  <dcterms:modified xsi:type="dcterms:W3CDTF">2021-10-06T09:14:00Z</dcterms:modified>
</cp:coreProperties>
</file>