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0A" w:rsidRPr="00BA450A" w:rsidRDefault="00BA450A" w:rsidP="00BA450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50A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УЧРЕЖДЕНИЕ</w:t>
      </w:r>
    </w:p>
    <w:p w:rsidR="003A0CB6" w:rsidRPr="00BA450A" w:rsidRDefault="00BA450A" w:rsidP="00BA450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50A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ДОПОЛНИТЕЛЬНОГО ОБРАЗОВАНИЯ</w:t>
      </w:r>
    </w:p>
    <w:p w:rsidR="00BA450A" w:rsidRDefault="00BA450A" w:rsidP="00BA450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5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«ДЕТСКАЯ МУЗЫКАЛЬНАЯ ШКОЛА №1 им. </w:t>
      </w:r>
      <w:proofErr w:type="spellStart"/>
      <w:r w:rsidRPr="00BA450A">
        <w:rPr>
          <w:rFonts w:ascii="Times New Roman" w:hAnsi="Times New Roman" w:cs="Times New Roman"/>
          <w:b/>
          <w:sz w:val="28"/>
          <w:szCs w:val="28"/>
          <w:lang w:val="ru-RU"/>
        </w:rPr>
        <w:t>М.П.Мусоргского</w:t>
      </w:r>
      <w:proofErr w:type="spellEnd"/>
      <w:r w:rsidRPr="00BA450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D73FF" w:rsidRDefault="001D73FF" w:rsidP="00BA450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450A" w:rsidRPr="00BA450A" w:rsidRDefault="008849BC" w:rsidP="00BA450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Перечень</w:t>
      </w:r>
      <w:r w:rsidR="00BA450A" w:rsidRPr="00BA450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документов по охране труда</w:t>
      </w:r>
    </w:p>
    <w:p w:rsidR="00BA450A" w:rsidRDefault="00BA450A" w:rsidP="00BA45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450A">
        <w:rPr>
          <w:rFonts w:ascii="Times New Roman" w:hAnsi="Times New Roman" w:cs="Times New Roman"/>
          <w:sz w:val="28"/>
          <w:szCs w:val="28"/>
          <w:lang w:val="ru-RU"/>
        </w:rPr>
        <w:t xml:space="preserve">Хранящихся по адресу: 182113, Псковская область, </w:t>
      </w:r>
      <w:proofErr w:type="spellStart"/>
      <w:r w:rsidRPr="00BA450A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BA450A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BA450A">
        <w:rPr>
          <w:rFonts w:ascii="Times New Roman" w:hAnsi="Times New Roman" w:cs="Times New Roman"/>
          <w:sz w:val="28"/>
          <w:szCs w:val="28"/>
          <w:lang w:val="ru-RU"/>
        </w:rPr>
        <w:t>еликие</w:t>
      </w:r>
      <w:proofErr w:type="spellEnd"/>
      <w:r w:rsidRPr="00BA450A">
        <w:rPr>
          <w:rFonts w:ascii="Times New Roman" w:hAnsi="Times New Roman" w:cs="Times New Roman"/>
          <w:sz w:val="28"/>
          <w:szCs w:val="28"/>
          <w:lang w:val="ru-RU"/>
        </w:rPr>
        <w:t xml:space="preserve"> Луки, </w:t>
      </w:r>
      <w:proofErr w:type="spellStart"/>
      <w:r w:rsidRPr="00BA450A">
        <w:rPr>
          <w:rFonts w:ascii="Times New Roman" w:hAnsi="Times New Roman" w:cs="Times New Roman"/>
          <w:sz w:val="28"/>
          <w:szCs w:val="28"/>
          <w:lang w:val="ru-RU"/>
        </w:rPr>
        <w:t>пл.Ленина</w:t>
      </w:r>
      <w:proofErr w:type="spellEnd"/>
      <w:r w:rsidRPr="00BA450A">
        <w:rPr>
          <w:rFonts w:ascii="Times New Roman" w:hAnsi="Times New Roman" w:cs="Times New Roman"/>
          <w:sz w:val="28"/>
          <w:szCs w:val="28"/>
          <w:lang w:val="ru-RU"/>
        </w:rPr>
        <w:t xml:space="preserve"> д.3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317"/>
        <w:gridCol w:w="2557"/>
        <w:gridCol w:w="2561"/>
      </w:tblGrid>
      <w:tr w:rsidR="00BA450A" w:rsidTr="00A763B6">
        <w:tc>
          <w:tcPr>
            <w:tcW w:w="861" w:type="dxa"/>
          </w:tcPr>
          <w:p w:rsidR="00BA450A" w:rsidRPr="00BA450A" w:rsidRDefault="00BA450A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45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proofErr w:type="gramStart"/>
            <w:r w:rsidRPr="00BA45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BA45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4317" w:type="dxa"/>
          </w:tcPr>
          <w:p w:rsidR="00BA450A" w:rsidRPr="00BA450A" w:rsidRDefault="00BA450A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документа</w:t>
            </w:r>
          </w:p>
        </w:tc>
        <w:tc>
          <w:tcPr>
            <w:tcW w:w="2557" w:type="dxa"/>
          </w:tcPr>
          <w:p w:rsidR="00BA450A" w:rsidRPr="00BA450A" w:rsidRDefault="00BA450A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ввода в действие</w:t>
            </w:r>
          </w:p>
        </w:tc>
        <w:tc>
          <w:tcPr>
            <w:tcW w:w="2561" w:type="dxa"/>
          </w:tcPr>
          <w:p w:rsidR="00BA450A" w:rsidRPr="00BA450A" w:rsidRDefault="00BA450A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пересмотра</w:t>
            </w:r>
          </w:p>
        </w:tc>
      </w:tr>
      <w:tr w:rsidR="00BA450A" w:rsidRPr="00A26F9B" w:rsidTr="00A763B6">
        <w:tc>
          <w:tcPr>
            <w:tcW w:w="861" w:type="dxa"/>
          </w:tcPr>
          <w:p w:rsidR="00BA450A" w:rsidRPr="00BA450A" w:rsidRDefault="00BD7224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17" w:type="dxa"/>
          </w:tcPr>
          <w:p w:rsidR="00BA450A" w:rsidRDefault="00BD7224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мероприятий по улучшению условий и охраны труда на 2021-2022гг</w:t>
            </w:r>
          </w:p>
        </w:tc>
        <w:tc>
          <w:tcPr>
            <w:tcW w:w="2557" w:type="dxa"/>
          </w:tcPr>
          <w:p w:rsidR="00BA450A" w:rsidRDefault="008849BC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15.01.2021г</w:t>
            </w:r>
          </w:p>
        </w:tc>
        <w:tc>
          <w:tcPr>
            <w:tcW w:w="2561" w:type="dxa"/>
          </w:tcPr>
          <w:p w:rsidR="00BA450A" w:rsidRDefault="008849BC" w:rsidP="00884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15.01.2022г</w:t>
            </w:r>
          </w:p>
        </w:tc>
      </w:tr>
      <w:tr w:rsidR="00A763B6" w:rsidTr="00CC0669">
        <w:tc>
          <w:tcPr>
            <w:tcW w:w="10296" w:type="dxa"/>
            <w:gridSpan w:val="4"/>
          </w:tcPr>
          <w:p w:rsidR="00A763B6" w:rsidRDefault="00A763B6" w:rsidP="00A76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4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Приказы</w:t>
            </w:r>
          </w:p>
        </w:tc>
      </w:tr>
      <w:tr w:rsidR="00BD7224" w:rsidRPr="00A26F9B" w:rsidTr="00A763B6">
        <w:tc>
          <w:tcPr>
            <w:tcW w:w="861" w:type="dxa"/>
          </w:tcPr>
          <w:p w:rsidR="00BD7224" w:rsidRDefault="00BD7224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17" w:type="dxa"/>
          </w:tcPr>
          <w:p w:rsidR="00BD7224" w:rsidRDefault="00BD7224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«О назначении лица, ответственного за состояние и исправность переносных лестниц и лестниц-стремянок»</w:t>
            </w:r>
          </w:p>
        </w:tc>
        <w:tc>
          <w:tcPr>
            <w:tcW w:w="2557" w:type="dxa"/>
          </w:tcPr>
          <w:p w:rsidR="00BD7224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16.03.2021г</w:t>
            </w:r>
          </w:p>
        </w:tc>
        <w:tc>
          <w:tcPr>
            <w:tcW w:w="2561" w:type="dxa"/>
          </w:tcPr>
          <w:p w:rsidR="00BD7224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BD7224" w:rsidRPr="00A26F9B" w:rsidTr="00A763B6">
        <w:tc>
          <w:tcPr>
            <w:tcW w:w="861" w:type="dxa"/>
          </w:tcPr>
          <w:p w:rsidR="00BD7224" w:rsidRDefault="00BD7224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17" w:type="dxa"/>
          </w:tcPr>
          <w:p w:rsidR="00BD7224" w:rsidRDefault="00BD7224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«О создании комиссии</w:t>
            </w:r>
            <w:r w:rsidR="003F7C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охране труда»</w:t>
            </w:r>
          </w:p>
        </w:tc>
        <w:tc>
          <w:tcPr>
            <w:tcW w:w="2557" w:type="dxa"/>
          </w:tcPr>
          <w:p w:rsidR="00BD7224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16.03.2021г</w:t>
            </w:r>
          </w:p>
        </w:tc>
        <w:tc>
          <w:tcPr>
            <w:tcW w:w="2561" w:type="dxa"/>
          </w:tcPr>
          <w:p w:rsidR="00BD7224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3F7C87" w:rsidTr="00A763B6">
        <w:tc>
          <w:tcPr>
            <w:tcW w:w="861" w:type="dxa"/>
          </w:tcPr>
          <w:p w:rsidR="003F7C87" w:rsidRDefault="003F7C87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17" w:type="dxa"/>
          </w:tcPr>
          <w:p w:rsidR="003F7C87" w:rsidRDefault="003F7C87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«О запрете курения»</w:t>
            </w:r>
          </w:p>
        </w:tc>
        <w:tc>
          <w:tcPr>
            <w:tcW w:w="2557" w:type="dxa"/>
          </w:tcPr>
          <w:p w:rsidR="003F7C87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22.01.2021г</w:t>
            </w:r>
          </w:p>
        </w:tc>
        <w:tc>
          <w:tcPr>
            <w:tcW w:w="2561" w:type="dxa"/>
          </w:tcPr>
          <w:p w:rsidR="003F7C87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3F7C87" w:rsidRPr="00A26F9B" w:rsidTr="00A763B6">
        <w:tc>
          <w:tcPr>
            <w:tcW w:w="861" w:type="dxa"/>
          </w:tcPr>
          <w:p w:rsidR="003F7C87" w:rsidRDefault="003F7C87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17" w:type="dxa"/>
          </w:tcPr>
          <w:p w:rsidR="003F7C87" w:rsidRDefault="003F7C87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«Об обучении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охране труда и проверке знаний требований охраны труда»</w:t>
            </w:r>
          </w:p>
        </w:tc>
        <w:tc>
          <w:tcPr>
            <w:tcW w:w="2557" w:type="dxa"/>
          </w:tcPr>
          <w:p w:rsidR="003F7C87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27.01.2021г</w:t>
            </w:r>
          </w:p>
        </w:tc>
        <w:tc>
          <w:tcPr>
            <w:tcW w:w="2561" w:type="dxa"/>
          </w:tcPr>
          <w:p w:rsidR="003F7C87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3F7C87" w:rsidRPr="00A26F9B" w:rsidTr="00A763B6">
        <w:tc>
          <w:tcPr>
            <w:tcW w:w="861" w:type="dxa"/>
          </w:tcPr>
          <w:p w:rsidR="003F7C87" w:rsidRDefault="003F7C87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17" w:type="dxa"/>
          </w:tcPr>
          <w:p w:rsidR="003F7C87" w:rsidRDefault="003F7C87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«Об организации охраны труда и назначении лиц, ответственных за обеспечение охраны труда»</w:t>
            </w:r>
          </w:p>
        </w:tc>
        <w:tc>
          <w:tcPr>
            <w:tcW w:w="2557" w:type="dxa"/>
          </w:tcPr>
          <w:p w:rsidR="003F7C87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22.01.2021г</w:t>
            </w:r>
          </w:p>
        </w:tc>
        <w:tc>
          <w:tcPr>
            <w:tcW w:w="2561" w:type="dxa"/>
          </w:tcPr>
          <w:p w:rsidR="003F7C87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3F7C87" w:rsidRPr="00A26F9B" w:rsidTr="00A763B6">
        <w:tc>
          <w:tcPr>
            <w:tcW w:w="861" w:type="dxa"/>
          </w:tcPr>
          <w:p w:rsidR="003F7C87" w:rsidRDefault="003F7C87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17" w:type="dxa"/>
          </w:tcPr>
          <w:p w:rsidR="003F7C87" w:rsidRDefault="003F7C87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«О медицинской аптечке для оказания доврачебной помощи работникам»</w:t>
            </w:r>
          </w:p>
        </w:tc>
        <w:tc>
          <w:tcPr>
            <w:tcW w:w="2557" w:type="dxa"/>
          </w:tcPr>
          <w:p w:rsidR="003F7C87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27.01.2021г</w:t>
            </w:r>
          </w:p>
        </w:tc>
        <w:tc>
          <w:tcPr>
            <w:tcW w:w="2561" w:type="dxa"/>
          </w:tcPr>
          <w:p w:rsidR="003F7C87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3F7C87" w:rsidTr="00A763B6">
        <w:tc>
          <w:tcPr>
            <w:tcW w:w="861" w:type="dxa"/>
          </w:tcPr>
          <w:p w:rsidR="003F7C87" w:rsidRDefault="003F7C87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17" w:type="dxa"/>
          </w:tcPr>
          <w:p w:rsidR="003F7C87" w:rsidRDefault="003F7C87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« О порядке обеспечения  работников спецодеждой,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спецобувью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др. СИЗ, и установлении норм бесплатной выдачи СИЗ»</w:t>
            </w:r>
          </w:p>
        </w:tc>
        <w:tc>
          <w:tcPr>
            <w:tcW w:w="2557" w:type="dxa"/>
          </w:tcPr>
          <w:p w:rsidR="003F7C87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22.01.2021г</w:t>
            </w:r>
          </w:p>
        </w:tc>
        <w:tc>
          <w:tcPr>
            <w:tcW w:w="2561" w:type="dxa"/>
          </w:tcPr>
          <w:p w:rsidR="003F7C87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3F7C87" w:rsidRPr="00A26F9B" w:rsidTr="00A763B6">
        <w:tc>
          <w:tcPr>
            <w:tcW w:w="861" w:type="dxa"/>
          </w:tcPr>
          <w:p w:rsidR="003F7C87" w:rsidRDefault="003F7C87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17" w:type="dxa"/>
          </w:tcPr>
          <w:p w:rsidR="003F7C87" w:rsidRDefault="003F7C87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«О введении в действие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перечня рабочих мес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должностей), для которых необходима выдача смывающих и обезвреживающих средств»</w:t>
            </w:r>
          </w:p>
        </w:tc>
        <w:tc>
          <w:tcPr>
            <w:tcW w:w="2557" w:type="dxa"/>
          </w:tcPr>
          <w:p w:rsidR="003F7C87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22.01.2021г</w:t>
            </w:r>
          </w:p>
        </w:tc>
        <w:tc>
          <w:tcPr>
            <w:tcW w:w="2561" w:type="dxa"/>
          </w:tcPr>
          <w:p w:rsidR="003F7C87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3F7C87" w:rsidRPr="00A26F9B" w:rsidTr="00A763B6">
        <w:tc>
          <w:tcPr>
            <w:tcW w:w="861" w:type="dxa"/>
          </w:tcPr>
          <w:p w:rsidR="003F7C87" w:rsidRDefault="003F7C87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4317" w:type="dxa"/>
          </w:tcPr>
          <w:p w:rsidR="003F7C87" w:rsidRDefault="003F7C87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« О проведении противопожарных инструктажей»</w:t>
            </w:r>
          </w:p>
        </w:tc>
        <w:tc>
          <w:tcPr>
            <w:tcW w:w="2557" w:type="dxa"/>
          </w:tcPr>
          <w:p w:rsidR="003F7C87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22.01.2021г</w:t>
            </w:r>
          </w:p>
        </w:tc>
        <w:tc>
          <w:tcPr>
            <w:tcW w:w="2561" w:type="dxa"/>
          </w:tcPr>
          <w:p w:rsidR="003F7C87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3F7C87" w:rsidRPr="00A26F9B" w:rsidTr="00A763B6">
        <w:tc>
          <w:tcPr>
            <w:tcW w:w="861" w:type="dxa"/>
          </w:tcPr>
          <w:p w:rsidR="003F7C87" w:rsidRDefault="003F7C87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317" w:type="dxa"/>
          </w:tcPr>
          <w:p w:rsidR="003F7C87" w:rsidRDefault="003F7C87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«О назначении работников, ответственных за электрохозяйство»</w:t>
            </w:r>
          </w:p>
        </w:tc>
        <w:tc>
          <w:tcPr>
            <w:tcW w:w="2557" w:type="dxa"/>
          </w:tcPr>
          <w:p w:rsidR="003F7C87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22.01.2021г</w:t>
            </w:r>
          </w:p>
        </w:tc>
        <w:tc>
          <w:tcPr>
            <w:tcW w:w="2561" w:type="dxa"/>
          </w:tcPr>
          <w:p w:rsidR="003F7C87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45038D" w:rsidRPr="0045038D" w:rsidTr="00A763B6">
        <w:tc>
          <w:tcPr>
            <w:tcW w:w="861" w:type="dxa"/>
          </w:tcPr>
          <w:p w:rsidR="0045038D" w:rsidRPr="0045038D" w:rsidRDefault="0045038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17" w:type="dxa"/>
          </w:tcPr>
          <w:p w:rsidR="0045038D" w:rsidRPr="0045038D" w:rsidRDefault="0045038D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 « О введении в действие инструкций по охране труда и других локальных актов по охране труда»</w:t>
            </w:r>
          </w:p>
        </w:tc>
        <w:tc>
          <w:tcPr>
            <w:tcW w:w="2557" w:type="dxa"/>
          </w:tcPr>
          <w:p w:rsidR="0045038D" w:rsidRDefault="0045038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45038D" w:rsidRDefault="0045038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5A25D0" w:rsidRPr="005A25D0" w:rsidTr="00A763B6">
        <w:tc>
          <w:tcPr>
            <w:tcW w:w="861" w:type="dxa"/>
          </w:tcPr>
          <w:p w:rsidR="005A25D0" w:rsidRDefault="005A25D0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17" w:type="dxa"/>
          </w:tcPr>
          <w:p w:rsidR="005A25D0" w:rsidRPr="005A25D0" w:rsidRDefault="005A25D0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«О назначении ответственных лиц за организацию и соблюдение сроков прохождения медицинских осмотров»</w:t>
            </w:r>
          </w:p>
        </w:tc>
        <w:tc>
          <w:tcPr>
            <w:tcW w:w="2557" w:type="dxa"/>
          </w:tcPr>
          <w:p w:rsidR="005A25D0" w:rsidRDefault="005A25D0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23.04.2021г</w:t>
            </w:r>
          </w:p>
        </w:tc>
        <w:tc>
          <w:tcPr>
            <w:tcW w:w="2561" w:type="dxa"/>
          </w:tcPr>
          <w:p w:rsidR="005A25D0" w:rsidRDefault="005A25D0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A763B6" w:rsidTr="004C783D">
        <w:tc>
          <w:tcPr>
            <w:tcW w:w="10296" w:type="dxa"/>
            <w:gridSpan w:val="4"/>
          </w:tcPr>
          <w:p w:rsidR="00A763B6" w:rsidRDefault="00A763B6" w:rsidP="00A76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4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Программы</w:t>
            </w:r>
          </w:p>
        </w:tc>
      </w:tr>
      <w:tr w:rsidR="00A07A2C" w:rsidRPr="00A26F9B" w:rsidTr="00A763B6">
        <w:tc>
          <w:tcPr>
            <w:tcW w:w="861" w:type="dxa"/>
          </w:tcPr>
          <w:p w:rsidR="00A07A2C" w:rsidRDefault="00A07A2C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17" w:type="dxa"/>
          </w:tcPr>
          <w:p w:rsidR="00A07A2C" w:rsidRDefault="00A07A2C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проведения вводного инструктажа по охране труда</w:t>
            </w:r>
          </w:p>
        </w:tc>
        <w:tc>
          <w:tcPr>
            <w:tcW w:w="2557" w:type="dxa"/>
          </w:tcPr>
          <w:p w:rsidR="00A07A2C" w:rsidRDefault="008C1CBA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A07A2C" w:rsidRDefault="008849BC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A07A2C" w:rsidRPr="00A26F9B" w:rsidTr="00A763B6">
        <w:tc>
          <w:tcPr>
            <w:tcW w:w="861" w:type="dxa"/>
          </w:tcPr>
          <w:p w:rsidR="00A07A2C" w:rsidRDefault="00A07A2C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17" w:type="dxa"/>
          </w:tcPr>
          <w:p w:rsidR="00A07A2C" w:rsidRDefault="00A07A2C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проведения вводного инструктажа по ПБ</w:t>
            </w:r>
          </w:p>
        </w:tc>
        <w:tc>
          <w:tcPr>
            <w:tcW w:w="2557" w:type="dxa"/>
          </w:tcPr>
          <w:p w:rsidR="00A07A2C" w:rsidRDefault="008C1CBA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A07A2C" w:rsidRDefault="008849BC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A07A2C" w:rsidRPr="00A26F9B" w:rsidTr="00A763B6">
        <w:tc>
          <w:tcPr>
            <w:tcW w:w="861" w:type="dxa"/>
          </w:tcPr>
          <w:p w:rsidR="00A07A2C" w:rsidRDefault="00A07A2C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17" w:type="dxa"/>
          </w:tcPr>
          <w:p w:rsidR="00A07A2C" w:rsidRDefault="00A07A2C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проведения первичного (повторного) инструктажа на рабочем месте</w:t>
            </w:r>
          </w:p>
        </w:tc>
        <w:tc>
          <w:tcPr>
            <w:tcW w:w="2557" w:type="dxa"/>
          </w:tcPr>
          <w:p w:rsidR="00A07A2C" w:rsidRDefault="008C1CBA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A07A2C" w:rsidRDefault="008849BC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A07A2C" w:rsidRPr="00A26F9B" w:rsidTr="00A763B6">
        <w:tc>
          <w:tcPr>
            <w:tcW w:w="861" w:type="dxa"/>
          </w:tcPr>
          <w:p w:rsidR="00A07A2C" w:rsidRDefault="00A07A2C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17" w:type="dxa"/>
          </w:tcPr>
          <w:p w:rsidR="00A07A2C" w:rsidRDefault="00A07A2C" w:rsidP="008C1C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</w:t>
            </w:r>
            <w:r w:rsidR="008C1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ежегодного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обучения по охране труда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час)</w:t>
            </w:r>
          </w:p>
        </w:tc>
        <w:tc>
          <w:tcPr>
            <w:tcW w:w="2557" w:type="dxa"/>
          </w:tcPr>
          <w:p w:rsidR="00A07A2C" w:rsidRDefault="008C1CBA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05.02.2021г</w:t>
            </w:r>
          </w:p>
        </w:tc>
        <w:tc>
          <w:tcPr>
            <w:tcW w:w="2561" w:type="dxa"/>
          </w:tcPr>
          <w:p w:rsidR="00A07A2C" w:rsidRDefault="008849BC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A07A2C" w:rsidRPr="00A26F9B" w:rsidTr="00A763B6">
        <w:tc>
          <w:tcPr>
            <w:tcW w:w="861" w:type="dxa"/>
          </w:tcPr>
          <w:p w:rsidR="00A07A2C" w:rsidRDefault="00A07A2C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17" w:type="dxa"/>
          </w:tcPr>
          <w:p w:rsidR="00A07A2C" w:rsidRDefault="00A07A2C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Программа проведения инструктажа, проверки знаний и присвоения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гр. по электробезопасности работникам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неэлектротехнического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персонала </w:t>
            </w:r>
          </w:p>
        </w:tc>
        <w:tc>
          <w:tcPr>
            <w:tcW w:w="2557" w:type="dxa"/>
          </w:tcPr>
          <w:p w:rsidR="00A07A2C" w:rsidRDefault="008C1CBA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A07A2C" w:rsidRDefault="008849BC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A763B6" w:rsidTr="00C51AF2">
        <w:tc>
          <w:tcPr>
            <w:tcW w:w="10296" w:type="dxa"/>
            <w:gridSpan w:val="4"/>
          </w:tcPr>
          <w:p w:rsidR="00A763B6" w:rsidRDefault="00A763B6" w:rsidP="00A76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4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Положения по охране труда</w:t>
            </w:r>
          </w:p>
        </w:tc>
      </w:tr>
      <w:tr w:rsidR="00A62E84" w:rsidRPr="00A26F9B" w:rsidTr="00A763B6">
        <w:tc>
          <w:tcPr>
            <w:tcW w:w="861" w:type="dxa"/>
          </w:tcPr>
          <w:p w:rsidR="00A62E84" w:rsidRDefault="00A62E84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17" w:type="dxa"/>
          </w:tcPr>
          <w:p w:rsidR="00A62E84" w:rsidRDefault="00A62E84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 о расследовании несчастных случаев</w:t>
            </w:r>
          </w:p>
        </w:tc>
        <w:tc>
          <w:tcPr>
            <w:tcW w:w="2557" w:type="dxa"/>
          </w:tcPr>
          <w:p w:rsidR="00A62E84" w:rsidRDefault="00842B40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A62E84" w:rsidRDefault="008849BC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A62E84" w:rsidTr="00A763B6">
        <w:tc>
          <w:tcPr>
            <w:tcW w:w="861" w:type="dxa"/>
          </w:tcPr>
          <w:p w:rsidR="00A62E84" w:rsidRDefault="005A25D0" w:rsidP="004503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317" w:type="dxa"/>
          </w:tcPr>
          <w:p w:rsidR="00A62E84" w:rsidRDefault="00A62E84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 об охране труда</w:t>
            </w:r>
          </w:p>
        </w:tc>
        <w:tc>
          <w:tcPr>
            <w:tcW w:w="2557" w:type="dxa"/>
          </w:tcPr>
          <w:p w:rsidR="00A62E84" w:rsidRDefault="008C1CBA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A62E84" w:rsidRDefault="008849BC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A62E84" w:rsidRPr="00A26F9B" w:rsidTr="00A763B6">
        <w:tc>
          <w:tcPr>
            <w:tcW w:w="861" w:type="dxa"/>
          </w:tcPr>
          <w:p w:rsidR="00A62E84" w:rsidRDefault="0045038D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17" w:type="dxa"/>
          </w:tcPr>
          <w:p w:rsidR="00A62E84" w:rsidRDefault="00A62E84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Положение о доврачебной помощи пострадавшим 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производстве</w:t>
            </w:r>
          </w:p>
        </w:tc>
        <w:tc>
          <w:tcPr>
            <w:tcW w:w="2557" w:type="dxa"/>
          </w:tcPr>
          <w:p w:rsidR="00A62E84" w:rsidRDefault="008C1CBA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01.02.2021г</w:t>
            </w:r>
          </w:p>
        </w:tc>
        <w:tc>
          <w:tcPr>
            <w:tcW w:w="2561" w:type="dxa"/>
          </w:tcPr>
          <w:p w:rsidR="00A62E84" w:rsidRDefault="008849BC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A62E84" w:rsidRPr="00A26F9B" w:rsidTr="00A763B6">
        <w:tc>
          <w:tcPr>
            <w:tcW w:w="861" w:type="dxa"/>
          </w:tcPr>
          <w:p w:rsidR="00A62E84" w:rsidRDefault="00A62E84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17" w:type="dxa"/>
          </w:tcPr>
          <w:p w:rsidR="00A62E84" w:rsidRPr="00B604F0" w:rsidRDefault="00A62E84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04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 о порядке обеспечения работников учреждения средствами индивидуальной защиты (</w:t>
            </w:r>
            <w:proofErr w:type="gramStart"/>
            <w:r w:rsidRPr="00B604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СИЗ</w:t>
            </w:r>
            <w:proofErr w:type="gramEnd"/>
            <w:r w:rsidRPr="00B604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контроля за их качеством.</w:t>
            </w:r>
          </w:p>
        </w:tc>
        <w:tc>
          <w:tcPr>
            <w:tcW w:w="2557" w:type="dxa"/>
          </w:tcPr>
          <w:p w:rsidR="00A62E84" w:rsidRDefault="008C1CBA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A62E84" w:rsidRDefault="008849BC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A62E84" w:rsidRPr="00A26F9B" w:rsidTr="00A763B6">
        <w:tc>
          <w:tcPr>
            <w:tcW w:w="861" w:type="dxa"/>
          </w:tcPr>
          <w:p w:rsidR="00A62E84" w:rsidRDefault="00A62E84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17" w:type="dxa"/>
          </w:tcPr>
          <w:p w:rsidR="00A62E84" w:rsidRPr="00115F38" w:rsidRDefault="00A62E84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 о порядке обеспечения работников учреждения смывающими и обезвреживающими средствами</w:t>
            </w:r>
          </w:p>
        </w:tc>
        <w:tc>
          <w:tcPr>
            <w:tcW w:w="2557" w:type="dxa"/>
          </w:tcPr>
          <w:p w:rsidR="00A62E84" w:rsidRDefault="008C1CBA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A62E84" w:rsidRDefault="008849BC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A62E84" w:rsidRPr="00A26F9B" w:rsidTr="00A763B6">
        <w:tc>
          <w:tcPr>
            <w:tcW w:w="861" w:type="dxa"/>
          </w:tcPr>
          <w:p w:rsidR="00A62E84" w:rsidRDefault="00A62E84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17" w:type="dxa"/>
          </w:tcPr>
          <w:p w:rsidR="00A62E84" w:rsidRPr="00A26F9B" w:rsidRDefault="00A62E84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Положение о порядке </w:t>
            </w:r>
            <w:proofErr w:type="gramStart"/>
            <w:r w:rsidRPr="00A26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обучения по охране</w:t>
            </w:r>
            <w:proofErr w:type="gramEnd"/>
            <w:r w:rsidRPr="00A26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труда и проверке знаний требований охраны труда</w:t>
            </w:r>
          </w:p>
        </w:tc>
        <w:tc>
          <w:tcPr>
            <w:tcW w:w="2557" w:type="dxa"/>
          </w:tcPr>
          <w:p w:rsidR="00A62E84" w:rsidRDefault="008C1CBA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A62E84" w:rsidRDefault="008849BC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45038D" w:rsidRPr="0045038D" w:rsidTr="00A763B6">
        <w:tc>
          <w:tcPr>
            <w:tcW w:w="861" w:type="dxa"/>
          </w:tcPr>
          <w:p w:rsidR="0045038D" w:rsidRDefault="0045038D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17" w:type="dxa"/>
          </w:tcPr>
          <w:p w:rsidR="0045038D" w:rsidRPr="00A26F9B" w:rsidRDefault="0045038D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Положение  о системе управления охраной труда (СУОТ) </w:t>
            </w:r>
          </w:p>
        </w:tc>
        <w:tc>
          <w:tcPr>
            <w:tcW w:w="2557" w:type="dxa"/>
          </w:tcPr>
          <w:p w:rsidR="0045038D" w:rsidRDefault="0045038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45038D" w:rsidRDefault="0045038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A763B6" w:rsidTr="00A46126">
        <w:tc>
          <w:tcPr>
            <w:tcW w:w="10296" w:type="dxa"/>
            <w:gridSpan w:val="4"/>
          </w:tcPr>
          <w:p w:rsidR="00A763B6" w:rsidRDefault="00A763B6" w:rsidP="00A76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4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Перечни</w:t>
            </w:r>
          </w:p>
        </w:tc>
      </w:tr>
      <w:tr w:rsidR="00A62E84" w:rsidRPr="00A26F9B" w:rsidTr="00A763B6">
        <w:tc>
          <w:tcPr>
            <w:tcW w:w="861" w:type="dxa"/>
          </w:tcPr>
          <w:p w:rsidR="00A62E84" w:rsidRDefault="00A62E84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17" w:type="dxa"/>
          </w:tcPr>
          <w:p w:rsidR="00A62E84" w:rsidRDefault="00A62E84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профессий (должностей) работников, проходящих подготовку в специали</w:t>
            </w:r>
            <w:r w:rsidR="00292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зированных учебных организациях</w:t>
            </w:r>
          </w:p>
        </w:tc>
        <w:tc>
          <w:tcPr>
            <w:tcW w:w="2557" w:type="dxa"/>
          </w:tcPr>
          <w:p w:rsidR="00A62E84" w:rsidRDefault="008C1CBA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A62E84" w:rsidRDefault="008849BC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292844" w:rsidRPr="00A26F9B" w:rsidTr="00A763B6">
        <w:tc>
          <w:tcPr>
            <w:tcW w:w="861" w:type="dxa"/>
          </w:tcPr>
          <w:p w:rsidR="00292844" w:rsidRDefault="00292844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17" w:type="dxa"/>
          </w:tcPr>
          <w:p w:rsidR="00292844" w:rsidRDefault="00292844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профессий (должностей) работников, освобожденных от первичног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повторного) инструктажа на рабочем месте</w:t>
            </w:r>
          </w:p>
        </w:tc>
        <w:tc>
          <w:tcPr>
            <w:tcW w:w="2557" w:type="dxa"/>
          </w:tcPr>
          <w:p w:rsidR="00292844" w:rsidRDefault="008C1CBA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292844" w:rsidRDefault="008849BC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292844" w:rsidRPr="00A26F9B" w:rsidTr="00A763B6">
        <w:tc>
          <w:tcPr>
            <w:tcW w:w="861" w:type="dxa"/>
          </w:tcPr>
          <w:p w:rsidR="00292844" w:rsidRDefault="00292844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17" w:type="dxa"/>
          </w:tcPr>
          <w:p w:rsidR="00292844" w:rsidRDefault="00292844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Перечень должностей (профессий)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неэлектротехннического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электротехнического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электротехнологического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персонала, которым необходимо иметь соответствующую группу по электробезопасности</w:t>
            </w:r>
          </w:p>
        </w:tc>
        <w:tc>
          <w:tcPr>
            <w:tcW w:w="2557" w:type="dxa"/>
          </w:tcPr>
          <w:p w:rsidR="00292844" w:rsidRDefault="008C1CBA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292844" w:rsidRDefault="008849BC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B910D5" w:rsidRPr="00B910D5" w:rsidTr="00A763B6">
        <w:tc>
          <w:tcPr>
            <w:tcW w:w="861" w:type="dxa"/>
          </w:tcPr>
          <w:p w:rsidR="00B910D5" w:rsidRDefault="00B910D5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17" w:type="dxa"/>
          </w:tcPr>
          <w:p w:rsidR="00B910D5" w:rsidRDefault="00B910D5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инструкций по охране труда</w:t>
            </w:r>
          </w:p>
        </w:tc>
        <w:tc>
          <w:tcPr>
            <w:tcW w:w="2557" w:type="dxa"/>
          </w:tcPr>
          <w:p w:rsidR="00B910D5" w:rsidRDefault="00B910D5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B910D5" w:rsidRDefault="00B910D5" w:rsidP="001D73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</w:t>
            </w:r>
            <w:r w:rsidR="001D73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</w:tr>
      <w:tr w:rsidR="00A763B6" w:rsidTr="00BE2B03">
        <w:tc>
          <w:tcPr>
            <w:tcW w:w="10296" w:type="dxa"/>
            <w:gridSpan w:val="4"/>
          </w:tcPr>
          <w:p w:rsidR="00A763B6" w:rsidRDefault="00A763B6" w:rsidP="00A76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4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Нормы</w:t>
            </w:r>
          </w:p>
        </w:tc>
      </w:tr>
      <w:tr w:rsidR="00292844" w:rsidRPr="00A26F9B" w:rsidTr="00A763B6">
        <w:tc>
          <w:tcPr>
            <w:tcW w:w="861" w:type="dxa"/>
          </w:tcPr>
          <w:p w:rsidR="00292844" w:rsidRDefault="005A25D0" w:rsidP="00B91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317" w:type="dxa"/>
          </w:tcPr>
          <w:p w:rsidR="00292844" w:rsidRDefault="00292844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Нормы бесплатной выдачи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средств индивидуальной защиты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работникам учреждения</w:t>
            </w:r>
          </w:p>
        </w:tc>
        <w:tc>
          <w:tcPr>
            <w:tcW w:w="2557" w:type="dxa"/>
          </w:tcPr>
          <w:p w:rsidR="00292844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22.01.2021г</w:t>
            </w:r>
          </w:p>
        </w:tc>
        <w:tc>
          <w:tcPr>
            <w:tcW w:w="2561" w:type="dxa"/>
          </w:tcPr>
          <w:p w:rsidR="00292844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292844" w:rsidRPr="00A26F9B" w:rsidTr="00A763B6">
        <w:tc>
          <w:tcPr>
            <w:tcW w:w="861" w:type="dxa"/>
          </w:tcPr>
          <w:p w:rsidR="00292844" w:rsidRDefault="00B910D5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17" w:type="dxa"/>
          </w:tcPr>
          <w:p w:rsidR="00292844" w:rsidRDefault="00292844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Нормы бесплатной выдачи смывающих и обезвреживающих средств</w:t>
            </w:r>
          </w:p>
        </w:tc>
        <w:tc>
          <w:tcPr>
            <w:tcW w:w="2557" w:type="dxa"/>
          </w:tcPr>
          <w:p w:rsidR="00292844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22.01.2021г</w:t>
            </w:r>
          </w:p>
        </w:tc>
        <w:tc>
          <w:tcPr>
            <w:tcW w:w="2561" w:type="dxa"/>
          </w:tcPr>
          <w:p w:rsidR="00292844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2022г</w:t>
            </w:r>
          </w:p>
        </w:tc>
      </w:tr>
      <w:tr w:rsidR="00A763B6" w:rsidRPr="00F10A43" w:rsidTr="005965FE">
        <w:tc>
          <w:tcPr>
            <w:tcW w:w="10296" w:type="dxa"/>
            <w:gridSpan w:val="4"/>
          </w:tcPr>
          <w:p w:rsidR="00A763B6" w:rsidRDefault="00A763B6" w:rsidP="00A76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4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Протоколы обучения и проверки знаний</w:t>
            </w:r>
          </w:p>
        </w:tc>
      </w:tr>
      <w:tr w:rsidR="00292844" w:rsidRPr="00F10A43" w:rsidTr="00A763B6">
        <w:tc>
          <w:tcPr>
            <w:tcW w:w="861" w:type="dxa"/>
          </w:tcPr>
          <w:p w:rsidR="00292844" w:rsidRDefault="0045038D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17" w:type="dxa"/>
          </w:tcPr>
          <w:p w:rsidR="00292844" w:rsidRDefault="00292844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проверки знаний требований охраны труда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работниками МБУ ДО «ДМШ №1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М.П.Мусоргского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557" w:type="dxa"/>
          </w:tcPr>
          <w:p w:rsidR="00292844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необходимости</w:t>
            </w:r>
          </w:p>
          <w:p w:rsidR="00BD2EFD" w:rsidRDefault="00BD2EFD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раз в год</w:t>
            </w:r>
          </w:p>
        </w:tc>
        <w:tc>
          <w:tcPr>
            <w:tcW w:w="2561" w:type="dxa"/>
          </w:tcPr>
          <w:p w:rsidR="00BD2EFD" w:rsidRDefault="00BD2EFD" w:rsidP="00BD2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необходимости</w:t>
            </w:r>
          </w:p>
          <w:p w:rsidR="00292844" w:rsidRDefault="00BD2EFD" w:rsidP="00BD2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раз в год</w:t>
            </w:r>
          </w:p>
        </w:tc>
      </w:tr>
      <w:tr w:rsidR="00292844" w:rsidRPr="00A26F9B" w:rsidTr="00A763B6">
        <w:tc>
          <w:tcPr>
            <w:tcW w:w="861" w:type="dxa"/>
          </w:tcPr>
          <w:p w:rsidR="00292844" w:rsidRDefault="0045038D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17" w:type="dxa"/>
          </w:tcPr>
          <w:p w:rsidR="00292844" w:rsidRDefault="00292844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Протоколы проверки знаний специалистов </w:t>
            </w:r>
            <w:r w:rsidR="002F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ДО «ДМШ №1им.М.П.Мусоргского» в специализированных организациях</w:t>
            </w:r>
          </w:p>
        </w:tc>
        <w:tc>
          <w:tcPr>
            <w:tcW w:w="2557" w:type="dxa"/>
          </w:tcPr>
          <w:p w:rsidR="00BD2EFD" w:rsidRDefault="00BD2EFD" w:rsidP="00BD2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необходимости</w:t>
            </w:r>
          </w:p>
          <w:p w:rsidR="00292844" w:rsidRDefault="00292844" w:rsidP="00BD2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61" w:type="dxa"/>
          </w:tcPr>
          <w:p w:rsidR="00BD2EFD" w:rsidRDefault="00BD2EFD" w:rsidP="00BD2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необходимости</w:t>
            </w:r>
          </w:p>
          <w:p w:rsidR="00292844" w:rsidRDefault="00292844" w:rsidP="00BD2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63B6" w:rsidTr="002E49A7">
        <w:tc>
          <w:tcPr>
            <w:tcW w:w="10296" w:type="dxa"/>
            <w:gridSpan w:val="4"/>
          </w:tcPr>
          <w:p w:rsidR="00A763B6" w:rsidRDefault="00A763B6" w:rsidP="00A76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4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Журналы</w:t>
            </w:r>
          </w:p>
        </w:tc>
      </w:tr>
      <w:tr w:rsidR="002F5794" w:rsidRPr="00A26F9B" w:rsidTr="00A763B6">
        <w:tc>
          <w:tcPr>
            <w:tcW w:w="861" w:type="dxa"/>
          </w:tcPr>
          <w:p w:rsidR="002F5794" w:rsidRDefault="002F5794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17" w:type="dxa"/>
          </w:tcPr>
          <w:p w:rsidR="002F5794" w:rsidRDefault="002F5794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 вводного инструктажа по охране труда</w:t>
            </w:r>
          </w:p>
        </w:tc>
        <w:tc>
          <w:tcPr>
            <w:tcW w:w="2557" w:type="dxa"/>
          </w:tcPr>
          <w:p w:rsidR="002F5794" w:rsidRDefault="00842B40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01.01.2021г</w:t>
            </w:r>
          </w:p>
        </w:tc>
        <w:tc>
          <w:tcPr>
            <w:tcW w:w="2561" w:type="dxa"/>
          </w:tcPr>
          <w:p w:rsidR="002F5794" w:rsidRPr="00842B40" w:rsidRDefault="00842B40" w:rsidP="0084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2F5794" w:rsidRPr="00A26F9B" w:rsidTr="00A763B6">
        <w:tc>
          <w:tcPr>
            <w:tcW w:w="861" w:type="dxa"/>
          </w:tcPr>
          <w:p w:rsidR="002F5794" w:rsidRDefault="002F5794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17" w:type="dxa"/>
          </w:tcPr>
          <w:p w:rsidR="002F5794" w:rsidRDefault="002F5794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вводного инструктажа по ПБ</w:t>
            </w:r>
          </w:p>
        </w:tc>
        <w:tc>
          <w:tcPr>
            <w:tcW w:w="2557" w:type="dxa"/>
          </w:tcPr>
          <w:p w:rsidR="002F5794" w:rsidRDefault="00842B40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01.01.2021г</w:t>
            </w:r>
          </w:p>
        </w:tc>
        <w:tc>
          <w:tcPr>
            <w:tcW w:w="2561" w:type="dxa"/>
          </w:tcPr>
          <w:p w:rsidR="002F5794" w:rsidRPr="00842B40" w:rsidRDefault="00842B40" w:rsidP="0084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2F5794" w:rsidRPr="00A26F9B" w:rsidTr="00A763B6">
        <w:tc>
          <w:tcPr>
            <w:tcW w:w="861" w:type="dxa"/>
          </w:tcPr>
          <w:p w:rsidR="002F5794" w:rsidRDefault="002F5794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17" w:type="dxa"/>
          </w:tcPr>
          <w:p w:rsidR="002F5794" w:rsidRDefault="002F5794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Журнал регистрации инструктажа на рабочем месте </w:t>
            </w:r>
          </w:p>
        </w:tc>
        <w:tc>
          <w:tcPr>
            <w:tcW w:w="2557" w:type="dxa"/>
          </w:tcPr>
          <w:p w:rsidR="002F5794" w:rsidRDefault="00842B40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05.03.2021г</w:t>
            </w:r>
          </w:p>
        </w:tc>
        <w:tc>
          <w:tcPr>
            <w:tcW w:w="2561" w:type="dxa"/>
          </w:tcPr>
          <w:p w:rsidR="002F5794" w:rsidRPr="00842B40" w:rsidRDefault="00842B40" w:rsidP="0084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2F5794" w:rsidRPr="00A26F9B" w:rsidTr="00A763B6">
        <w:tc>
          <w:tcPr>
            <w:tcW w:w="861" w:type="dxa"/>
          </w:tcPr>
          <w:p w:rsidR="002F5794" w:rsidRDefault="002F5794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17" w:type="dxa"/>
          </w:tcPr>
          <w:p w:rsidR="002F5794" w:rsidRDefault="002F5794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несчастных случаев на производстве</w:t>
            </w:r>
          </w:p>
        </w:tc>
        <w:tc>
          <w:tcPr>
            <w:tcW w:w="2557" w:type="dxa"/>
          </w:tcPr>
          <w:p w:rsidR="002F5794" w:rsidRDefault="00842B40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22.01.2021г</w:t>
            </w:r>
          </w:p>
        </w:tc>
        <w:tc>
          <w:tcPr>
            <w:tcW w:w="2561" w:type="dxa"/>
          </w:tcPr>
          <w:p w:rsidR="002F5794" w:rsidRPr="00842B40" w:rsidRDefault="00842B40" w:rsidP="0084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2F5794" w:rsidRPr="00A26F9B" w:rsidTr="00A763B6">
        <w:tc>
          <w:tcPr>
            <w:tcW w:w="861" w:type="dxa"/>
          </w:tcPr>
          <w:p w:rsidR="002F5794" w:rsidRDefault="002F5794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17" w:type="dxa"/>
          </w:tcPr>
          <w:p w:rsidR="00AB6427" w:rsidRDefault="002F5794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Журнал </w:t>
            </w:r>
            <w:r w:rsidR="00AB6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учета присвоения</w:t>
            </w:r>
          </w:p>
          <w:p w:rsidR="002F5794" w:rsidRPr="00AB6427" w:rsidRDefault="00AB6427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группы по электробезопасности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неэлектротехническому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персоналу</w:t>
            </w:r>
          </w:p>
        </w:tc>
        <w:tc>
          <w:tcPr>
            <w:tcW w:w="2557" w:type="dxa"/>
          </w:tcPr>
          <w:p w:rsidR="002F5794" w:rsidRDefault="00842B40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01.03.2021г</w:t>
            </w:r>
          </w:p>
        </w:tc>
        <w:tc>
          <w:tcPr>
            <w:tcW w:w="2561" w:type="dxa"/>
          </w:tcPr>
          <w:p w:rsidR="00842B40" w:rsidRPr="00842B40" w:rsidRDefault="00842B40" w:rsidP="0084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  <w:p w:rsidR="002F5794" w:rsidRDefault="002F5794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6427" w:rsidTr="00A763B6">
        <w:tc>
          <w:tcPr>
            <w:tcW w:w="861" w:type="dxa"/>
          </w:tcPr>
          <w:p w:rsidR="00AB6427" w:rsidRDefault="00AB6427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17" w:type="dxa"/>
          </w:tcPr>
          <w:p w:rsidR="00AB6427" w:rsidRDefault="00AB6427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Журнал учета выдачи удостоверений работникам МБУ ДО «ДМШ №1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М.П.Мусоргского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557" w:type="dxa"/>
          </w:tcPr>
          <w:p w:rsidR="00AB6427" w:rsidRDefault="00842B40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23.03.2021г</w:t>
            </w:r>
          </w:p>
        </w:tc>
        <w:tc>
          <w:tcPr>
            <w:tcW w:w="2561" w:type="dxa"/>
          </w:tcPr>
          <w:p w:rsidR="00842B40" w:rsidRPr="00842B40" w:rsidRDefault="00842B40" w:rsidP="0084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  <w:p w:rsidR="00AB6427" w:rsidRDefault="00AB6427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6427" w:rsidRPr="00A26F9B" w:rsidTr="00A763B6">
        <w:tc>
          <w:tcPr>
            <w:tcW w:w="861" w:type="dxa"/>
          </w:tcPr>
          <w:p w:rsidR="00AB6427" w:rsidRDefault="005A25D0" w:rsidP="00B91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4317" w:type="dxa"/>
          </w:tcPr>
          <w:p w:rsidR="00AB6427" w:rsidRDefault="00AB6427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учета инструкций по охране труда</w:t>
            </w:r>
          </w:p>
        </w:tc>
        <w:tc>
          <w:tcPr>
            <w:tcW w:w="2557" w:type="dxa"/>
          </w:tcPr>
          <w:p w:rsidR="00AB6427" w:rsidRDefault="00842B40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AB6427" w:rsidRPr="00842B40" w:rsidRDefault="00842B40" w:rsidP="0084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AB6427" w:rsidRPr="00A26F9B" w:rsidTr="00A763B6">
        <w:tc>
          <w:tcPr>
            <w:tcW w:w="861" w:type="dxa"/>
          </w:tcPr>
          <w:p w:rsidR="00AB6427" w:rsidRDefault="00B910D5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17" w:type="dxa"/>
          </w:tcPr>
          <w:p w:rsidR="00AB6427" w:rsidRDefault="00AB6427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и учета испытаний лестниц (приставных, стремянок)</w:t>
            </w:r>
          </w:p>
        </w:tc>
        <w:tc>
          <w:tcPr>
            <w:tcW w:w="2557" w:type="dxa"/>
          </w:tcPr>
          <w:p w:rsidR="00AB6427" w:rsidRDefault="00842B40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17.03.2021г</w:t>
            </w:r>
          </w:p>
        </w:tc>
        <w:tc>
          <w:tcPr>
            <w:tcW w:w="2561" w:type="dxa"/>
          </w:tcPr>
          <w:p w:rsidR="00842B40" w:rsidRPr="00842B40" w:rsidRDefault="00842B40" w:rsidP="0084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  <w:p w:rsidR="00AB6427" w:rsidRDefault="00AB6427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63B6" w:rsidTr="001C1318">
        <w:tc>
          <w:tcPr>
            <w:tcW w:w="10296" w:type="dxa"/>
            <w:gridSpan w:val="4"/>
          </w:tcPr>
          <w:p w:rsidR="00A763B6" w:rsidRDefault="00A763B6" w:rsidP="00A76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4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Инструкции по охране труда</w:t>
            </w:r>
          </w:p>
        </w:tc>
      </w:tr>
      <w:tr w:rsidR="00AB6427" w:rsidTr="00A763B6">
        <w:tc>
          <w:tcPr>
            <w:tcW w:w="861" w:type="dxa"/>
          </w:tcPr>
          <w:p w:rsidR="00AB6427" w:rsidRDefault="0045038D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17" w:type="dxa"/>
          </w:tcPr>
          <w:p w:rsidR="00AB6427" w:rsidRDefault="00A763B6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Инструкция 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вводного инструктажа по охране труда</w:t>
            </w:r>
          </w:p>
        </w:tc>
        <w:tc>
          <w:tcPr>
            <w:tcW w:w="2557" w:type="dxa"/>
          </w:tcPr>
          <w:p w:rsidR="00AB6427" w:rsidRDefault="00A763B6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01.02.2021г</w:t>
            </w:r>
          </w:p>
        </w:tc>
        <w:tc>
          <w:tcPr>
            <w:tcW w:w="2561" w:type="dxa"/>
          </w:tcPr>
          <w:p w:rsidR="00AB6427" w:rsidRDefault="00A763B6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A763B6" w:rsidTr="00A763B6">
        <w:tc>
          <w:tcPr>
            <w:tcW w:w="861" w:type="dxa"/>
          </w:tcPr>
          <w:p w:rsidR="00A763B6" w:rsidRDefault="0045038D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17" w:type="dxa"/>
          </w:tcPr>
          <w:p w:rsidR="00A763B6" w:rsidRDefault="00A763B6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по охране труда по основным приемам электробезопасности для рабочих, связанных с работой на оборудовании, имеющем электропривод</w:t>
            </w:r>
          </w:p>
        </w:tc>
        <w:tc>
          <w:tcPr>
            <w:tcW w:w="2557" w:type="dxa"/>
          </w:tcPr>
          <w:p w:rsidR="00A763B6" w:rsidRDefault="00A763B6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A763B6" w:rsidRDefault="00A763B6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A763B6" w:rsidTr="00A763B6">
        <w:tc>
          <w:tcPr>
            <w:tcW w:w="861" w:type="dxa"/>
          </w:tcPr>
          <w:p w:rsidR="00A763B6" w:rsidRDefault="00A763B6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17" w:type="dxa"/>
          </w:tcPr>
          <w:p w:rsidR="00A763B6" w:rsidRDefault="00A763B6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Инструкция </w:t>
            </w:r>
            <w:r w:rsidR="00E86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оказанию доврачебной помощи при несчастных случаях</w:t>
            </w:r>
          </w:p>
        </w:tc>
        <w:tc>
          <w:tcPr>
            <w:tcW w:w="2557" w:type="dxa"/>
          </w:tcPr>
          <w:p w:rsidR="00A763B6" w:rsidRDefault="00E86BB3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A763B6" w:rsidRDefault="00E86BB3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E86BB3" w:rsidTr="00A763B6">
        <w:tc>
          <w:tcPr>
            <w:tcW w:w="861" w:type="dxa"/>
          </w:tcPr>
          <w:p w:rsidR="00E86BB3" w:rsidRDefault="00E86BB3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17" w:type="dxa"/>
          </w:tcPr>
          <w:p w:rsidR="00E86BB3" w:rsidRDefault="00E86BB3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для проведения вводного инструктажа по ПБ</w:t>
            </w:r>
          </w:p>
        </w:tc>
        <w:tc>
          <w:tcPr>
            <w:tcW w:w="2557" w:type="dxa"/>
          </w:tcPr>
          <w:p w:rsidR="00E86BB3" w:rsidRDefault="00E86BB3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E86BB3" w:rsidRDefault="00E86BB3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E86BB3" w:rsidTr="00A763B6">
        <w:tc>
          <w:tcPr>
            <w:tcW w:w="861" w:type="dxa"/>
          </w:tcPr>
          <w:p w:rsidR="00E86BB3" w:rsidRDefault="00E86BB3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17" w:type="dxa"/>
          </w:tcPr>
          <w:p w:rsidR="00E86BB3" w:rsidRDefault="00E86BB3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о мерах пожарной безопасности</w:t>
            </w:r>
          </w:p>
        </w:tc>
        <w:tc>
          <w:tcPr>
            <w:tcW w:w="2557" w:type="dxa"/>
          </w:tcPr>
          <w:p w:rsidR="00E86BB3" w:rsidRDefault="00E86BB3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E86BB3" w:rsidRDefault="00E86BB3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E86BB3" w:rsidTr="00A763B6">
        <w:tc>
          <w:tcPr>
            <w:tcW w:w="861" w:type="dxa"/>
          </w:tcPr>
          <w:p w:rsidR="00E86BB3" w:rsidRDefault="00E86BB3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17" w:type="dxa"/>
          </w:tcPr>
          <w:p w:rsidR="00E86BB3" w:rsidRDefault="00E86BB3" w:rsidP="00AB64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по охране труда для уборщиц служебных и производственных помещений</w:t>
            </w:r>
          </w:p>
        </w:tc>
        <w:tc>
          <w:tcPr>
            <w:tcW w:w="2557" w:type="dxa"/>
          </w:tcPr>
          <w:p w:rsidR="00E86BB3" w:rsidRDefault="00E86BB3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E86BB3" w:rsidRDefault="00E86BB3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E86BB3" w:rsidTr="00A763B6">
        <w:tc>
          <w:tcPr>
            <w:tcW w:w="861" w:type="dxa"/>
          </w:tcPr>
          <w:p w:rsidR="00E86BB3" w:rsidRDefault="00E86BB3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17" w:type="dxa"/>
          </w:tcPr>
          <w:p w:rsidR="00E86BB3" w:rsidRDefault="00E86BB3" w:rsidP="00E86B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по охране труда при выполнении работ с компьютерами, принтерами, ксероксами и другими электрическими приборами</w:t>
            </w:r>
          </w:p>
        </w:tc>
        <w:tc>
          <w:tcPr>
            <w:tcW w:w="2557" w:type="dxa"/>
          </w:tcPr>
          <w:p w:rsidR="00E86BB3" w:rsidRDefault="00E86BB3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E86BB3" w:rsidRDefault="00E86BB3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E86BB3" w:rsidTr="00A763B6">
        <w:tc>
          <w:tcPr>
            <w:tcW w:w="861" w:type="dxa"/>
          </w:tcPr>
          <w:p w:rsidR="00E86BB3" w:rsidRDefault="00E86BB3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17" w:type="dxa"/>
          </w:tcPr>
          <w:p w:rsidR="00E86BB3" w:rsidRDefault="00E86BB3" w:rsidP="00E86B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по охране труда для преподавателя, хормейстера, концертмейстера, методиста</w:t>
            </w:r>
          </w:p>
        </w:tc>
        <w:tc>
          <w:tcPr>
            <w:tcW w:w="2557" w:type="dxa"/>
          </w:tcPr>
          <w:p w:rsidR="00E86BB3" w:rsidRDefault="00E86BB3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E86BB3" w:rsidRDefault="00E86BB3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E86BB3" w:rsidTr="00A763B6">
        <w:tc>
          <w:tcPr>
            <w:tcW w:w="861" w:type="dxa"/>
          </w:tcPr>
          <w:p w:rsidR="00E86BB3" w:rsidRDefault="005A25D0" w:rsidP="00B91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4317" w:type="dxa"/>
          </w:tcPr>
          <w:p w:rsidR="00E86BB3" w:rsidRDefault="00E86BB3" w:rsidP="00E86B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по охране труда для дворника</w:t>
            </w:r>
          </w:p>
        </w:tc>
        <w:tc>
          <w:tcPr>
            <w:tcW w:w="2557" w:type="dxa"/>
          </w:tcPr>
          <w:p w:rsidR="00E86BB3" w:rsidRDefault="00E86BB3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E86BB3" w:rsidRDefault="00E86BB3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E86BB3" w:rsidTr="00A763B6">
        <w:tc>
          <w:tcPr>
            <w:tcW w:w="861" w:type="dxa"/>
          </w:tcPr>
          <w:p w:rsidR="00E86BB3" w:rsidRDefault="00B910D5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17" w:type="dxa"/>
          </w:tcPr>
          <w:p w:rsidR="00E86BB3" w:rsidRDefault="00E86BB3" w:rsidP="00E86B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по охране труда для административно-управленческого персонала</w:t>
            </w:r>
          </w:p>
        </w:tc>
        <w:tc>
          <w:tcPr>
            <w:tcW w:w="2557" w:type="dxa"/>
          </w:tcPr>
          <w:p w:rsidR="00E86BB3" w:rsidRDefault="00E86BB3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E86BB3" w:rsidRDefault="00E86BB3" w:rsidP="00E8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E86BB3" w:rsidTr="00A763B6">
        <w:tc>
          <w:tcPr>
            <w:tcW w:w="861" w:type="dxa"/>
          </w:tcPr>
          <w:p w:rsidR="00E86BB3" w:rsidRDefault="0045038D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17" w:type="dxa"/>
          </w:tcPr>
          <w:p w:rsidR="00E86BB3" w:rsidRDefault="00E86BB3" w:rsidP="00E86B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Инструкция по охране труда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документоведа</w:t>
            </w:r>
            <w:proofErr w:type="spellEnd"/>
          </w:p>
        </w:tc>
        <w:tc>
          <w:tcPr>
            <w:tcW w:w="2557" w:type="dxa"/>
          </w:tcPr>
          <w:p w:rsidR="00E86BB3" w:rsidRDefault="00C10FF8" w:rsidP="00BA4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E86BB3" w:rsidRDefault="00C10FF8" w:rsidP="00E8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C10FF8" w:rsidTr="00A763B6">
        <w:tc>
          <w:tcPr>
            <w:tcW w:w="861" w:type="dxa"/>
          </w:tcPr>
          <w:p w:rsidR="00C10FF8" w:rsidRDefault="0045038D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17" w:type="dxa"/>
          </w:tcPr>
          <w:p w:rsidR="00C10FF8" w:rsidRDefault="00C10FF8" w:rsidP="00E86B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по охране труда для заведующего библиотекой</w:t>
            </w:r>
          </w:p>
        </w:tc>
        <w:tc>
          <w:tcPr>
            <w:tcW w:w="2557" w:type="dxa"/>
          </w:tcPr>
          <w:p w:rsidR="00C10FF8" w:rsidRDefault="00C10FF8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C10FF8" w:rsidRDefault="00C10FF8" w:rsidP="00E8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C10FF8" w:rsidTr="00A763B6">
        <w:tc>
          <w:tcPr>
            <w:tcW w:w="861" w:type="dxa"/>
          </w:tcPr>
          <w:p w:rsidR="00C10FF8" w:rsidRDefault="00C10FF8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17" w:type="dxa"/>
          </w:tcPr>
          <w:p w:rsidR="00C10FF8" w:rsidRDefault="00C10FF8" w:rsidP="00E86B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по охране труда для библиотекаря</w:t>
            </w:r>
          </w:p>
        </w:tc>
        <w:tc>
          <w:tcPr>
            <w:tcW w:w="2557" w:type="dxa"/>
          </w:tcPr>
          <w:p w:rsidR="00C10FF8" w:rsidRDefault="00C10FF8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C10FF8" w:rsidRDefault="00C10FF8" w:rsidP="00E8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C10FF8" w:rsidTr="00A763B6">
        <w:tc>
          <w:tcPr>
            <w:tcW w:w="861" w:type="dxa"/>
          </w:tcPr>
          <w:p w:rsidR="00C10FF8" w:rsidRDefault="00C10FF8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17" w:type="dxa"/>
          </w:tcPr>
          <w:p w:rsidR="00C10FF8" w:rsidRDefault="00C10FF8" w:rsidP="00E86B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по охране труда для звукооператора</w:t>
            </w:r>
          </w:p>
        </w:tc>
        <w:tc>
          <w:tcPr>
            <w:tcW w:w="2557" w:type="dxa"/>
          </w:tcPr>
          <w:p w:rsidR="00C10FF8" w:rsidRDefault="00C10FF8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C10FF8" w:rsidRDefault="00C10FF8" w:rsidP="00E8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C10FF8" w:rsidTr="00A763B6">
        <w:tc>
          <w:tcPr>
            <w:tcW w:w="861" w:type="dxa"/>
          </w:tcPr>
          <w:p w:rsidR="00C10FF8" w:rsidRDefault="00C10FF8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17" w:type="dxa"/>
          </w:tcPr>
          <w:p w:rsidR="00C10FF8" w:rsidRDefault="00C10FF8" w:rsidP="00E86B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по охране труда для сантехника</w:t>
            </w:r>
          </w:p>
        </w:tc>
        <w:tc>
          <w:tcPr>
            <w:tcW w:w="2557" w:type="dxa"/>
          </w:tcPr>
          <w:p w:rsidR="00C10FF8" w:rsidRDefault="00C10FF8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C10FF8" w:rsidRDefault="00C10FF8" w:rsidP="00E8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C10FF8" w:rsidTr="00A763B6">
        <w:tc>
          <w:tcPr>
            <w:tcW w:w="861" w:type="dxa"/>
          </w:tcPr>
          <w:p w:rsidR="00C10FF8" w:rsidRDefault="00C10FF8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17" w:type="dxa"/>
          </w:tcPr>
          <w:p w:rsidR="00C10FF8" w:rsidRDefault="00C10FF8" w:rsidP="00E86B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по охране труда для электромонтера по ремонту и обслуживанию  электрооборудования</w:t>
            </w:r>
          </w:p>
        </w:tc>
        <w:tc>
          <w:tcPr>
            <w:tcW w:w="2557" w:type="dxa"/>
          </w:tcPr>
          <w:p w:rsidR="00C10FF8" w:rsidRDefault="00C10FF8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C10FF8" w:rsidRDefault="00C10FF8" w:rsidP="00E8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C10FF8" w:rsidTr="00A763B6">
        <w:tc>
          <w:tcPr>
            <w:tcW w:w="861" w:type="dxa"/>
          </w:tcPr>
          <w:p w:rsidR="00C10FF8" w:rsidRDefault="00C10FF8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17" w:type="dxa"/>
          </w:tcPr>
          <w:p w:rsidR="00C10FF8" w:rsidRDefault="00C10FF8" w:rsidP="00C10F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по охране труда при работе с электроинструментом, ручными электрическими машинами</w:t>
            </w:r>
            <w:r w:rsidR="006418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ручными электрическими светильниками</w:t>
            </w:r>
          </w:p>
        </w:tc>
        <w:tc>
          <w:tcPr>
            <w:tcW w:w="2557" w:type="dxa"/>
          </w:tcPr>
          <w:p w:rsidR="00C10FF8" w:rsidRDefault="0064181F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C10FF8" w:rsidRDefault="0064181F" w:rsidP="00E8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64181F" w:rsidTr="00A763B6">
        <w:tc>
          <w:tcPr>
            <w:tcW w:w="861" w:type="dxa"/>
          </w:tcPr>
          <w:p w:rsidR="0064181F" w:rsidRDefault="0064181F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17" w:type="dxa"/>
          </w:tcPr>
          <w:p w:rsidR="0064181F" w:rsidRDefault="0064181F" w:rsidP="002478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Инструкция по охране труда </w:t>
            </w:r>
            <w:r w:rsidR="00247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 работе на приставных лестницах и стремянках</w:t>
            </w:r>
          </w:p>
        </w:tc>
        <w:tc>
          <w:tcPr>
            <w:tcW w:w="2557" w:type="dxa"/>
          </w:tcPr>
          <w:p w:rsidR="0064181F" w:rsidRDefault="00247868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64181F" w:rsidRDefault="00247868" w:rsidP="00E8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247868" w:rsidTr="00A763B6">
        <w:tc>
          <w:tcPr>
            <w:tcW w:w="861" w:type="dxa"/>
          </w:tcPr>
          <w:p w:rsidR="00247868" w:rsidRDefault="005A25D0" w:rsidP="00B91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4317" w:type="dxa"/>
          </w:tcPr>
          <w:p w:rsidR="00247868" w:rsidRDefault="00247868" w:rsidP="002478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по охране труда для костюмера</w:t>
            </w:r>
          </w:p>
        </w:tc>
        <w:tc>
          <w:tcPr>
            <w:tcW w:w="2557" w:type="dxa"/>
          </w:tcPr>
          <w:p w:rsidR="00247868" w:rsidRDefault="00247868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247868" w:rsidRDefault="00247868" w:rsidP="00E8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247868" w:rsidTr="00A763B6">
        <w:tc>
          <w:tcPr>
            <w:tcW w:w="861" w:type="dxa"/>
          </w:tcPr>
          <w:p w:rsidR="00247868" w:rsidRDefault="00B910D5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17" w:type="dxa"/>
          </w:tcPr>
          <w:p w:rsidR="00247868" w:rsidRDefault="00247868" w:rsidP="002478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по охране труда для рабочего по комплексному обслуживанию и ремонту зданий</w:t>
            </w:r>
          </w:p>
        </w:tc>
        <w:tc>
          <w:tcPr>
            <w:tcW w:w="2557" w:type="dxa"/>
          </w:tcPr>
          <w:p w:rsidR="00247868" w:rsidRDefault="00247868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247868" w:rsidRDefault="00247868" w:rsidP="00E8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247868" w:rsidTr="00A763B6">
        <w:tc>
          <w:tcPr>
            <w:tcW w:w="861" w:type="dxa"/>
          </w:tcPr>
          <w:p w:rsidR="00247868" w:rsidRDefault="0045038D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17" w:type="dxa"/>
          </w:tcPr>
          <w:p w:rsidR="00247868" w:rsidRDefault="00247868" w:rsidP="002478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по охране труда при косьбе травы</w:t>
            </w:r>
          </w:p>
        </w:tc>
        <w:tc>
          <w:tcPr>
            <w:tcW w:w="2557" w:type="dxa"/>
          </w:tcPr>
          <w:p w:rsidR="00247868" w:rsidRDefault="00247868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247868" w:rsidRDefault="00247868" w:rsidP="00E8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247868" w:rsidTr="00A763B6">
        <w:tc>
          <w:tcPr>
            <w:tcW w:w="861" w:type="dxa"/>
          </w:tcPr>
          <w:p w:rsidR="00247868" w:rsidRDefault="0045038D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17" w:type="dxa"/>
          </w:tcPr>
          <w:p w:rsidR="00247868" w:rsidRDefault="00247868" w:rsidP="002478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по охране труда при уборке снега вручную</w:t>
            </w:r>
          </w:p>
        </w:tc>
        <w:tc>
          <w:tcPr>
            <w:tcW w:w="2557" w:type="dxa"/>
          </w:tcPr>
          <w:p w:rsidR="00247868" w:rsidRDefault="00247868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247868" w:rsidRDefault="00247868" w:rsidP="00247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247868" w:rsidTr="00A763B6">
        <w:tc>
          <w:tcPr>
            <w:tcW w:w="861" w:type="dxa"/>
          </w:tcPr>
          <w:p w:rsidR="00247868" w:rsidRDefault="00247868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17" w:type="dxa"/>
          </w:tcPr>
          <w:p w:rsidR="00247868" w:rsidRDefault="00247868" w:rsidP="002478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по охране труда при проведении массовых мероприятий (вечеров, концертов, фестивалей, конкурсов, конференций)</w:t>
            </w:r>
          </w:p>
        </w:tc>
        <w:tc>
          <w:tcPr>
            <w:tcW w:w="2557" w:type="dxa"/>
          </w:tcPr>
          <w:p w:rsidR="00247868" w:rsidRDefault="00247868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247868" w:rsidRDefault="00247868" w:rsidP="00247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247868" w:rsidTr="00A763B6">
        <w:tc>
          <w:tcPr>
            <w:tcW w:w="861" w:type="dxa"/>
          </w:tcPr>
          <w:p w:rsidR="00247868" w:rsidRDefault="00247868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17" w:type="dxa"/>
          </w:tcPr>
          <w:p w:rsidR="00247868" w:rsidRDefault="00247868" w:rsidP="002478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по охране труда при перемещении работников по служебному заданию</w:t>
            </w:r>
          </w:p>
        </w:tc>
        <w:tc>
          <w:tcPr>
            <w:tcW w:w="2557" w:type="dxa"/>
          </w:tcPr>
          <w:p w:rsidR="00247868" w:rsidRDefault="00247868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247868" w:rsidRDefault="00247868" w:rsidP="00247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7665D9" w:rsidRPr="007665D9" w:rsidTr="00A763B6">
        <w:tc>
          <w:tcPr>
            <w:tcW w:w="861" w:type="dxa"/>
          </w:tcPr>
          <w:p w:rsidR="007665D9" w:rsidRPr="0045038D" w:rsidRDefault="007665D9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17" w:type="dxa"/>
          </w:tcPr>
          <w:p w:rsidR="007665D9" w:rsidRPr="007665D9" w:rsidRDefault="007665D9" w:rsidP="002478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по охране труда для вахтера (сторожа)</w:t>
            </w:r>
          </w:p>
        </w:tc>
        <w:tc>
          <w:tcPr>
            <w:tcW w:w="2557" w:type="dxa"/>
          </w:tcPr>
          <w:p w:rsidR="007665D9" w:rsidRDefault="007665D9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7665D9" w:rsidRDefault="007665D9" w:rsidP="00247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45038D" w:rsidRPr="0045038D" w:rsidTr="00A763B6">
        <w:tc>
          <w:tcPr>
            <w:tcW w:w="861" w:type="dxa"/>
          </w:tcPr>
          <w:p w:rsidR="0045038D" w:rsidRPr="0045038D" w:rsidRDefault="0045038D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17" w:type="dxa"/>
          </w:tcPr>
          <w:p w:rsidR="0045038D" w:rsidRDefault="0045038D" w:rsidP="002478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Инструкция по охране труда для звукорежиссера</w:t>
            </w:r>
          </w:p>
        </w:tc>
        <w:tc>
          <w:tcPr>
            <w:tcW w:w="2557" w:type="dxa"/>
          </w:tcPr>
          <w:p w:rsidR="0045038D" w:rsidRDefault="0045038D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45038D" w:rsidRDefault="0045038D" w:rsidP="00247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FE44CC" w:rsidRPr="0045038D" w:rsidTr="00B910D5">
        <w:trPr>
          <w:trHeight w:val="904"/>
        </w:trPr>
        <w:tc>
          <w:tcPr>
            <w:tcW w:w="861" w:type="dxa"/>
          </w:tcPr>
          <w:p w:rsidR="00FE44CC" w:rsidRDefault="00FE44CC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17" w:type="dxa"/>
          </w:tcPr>
          <w:p w:rsidR="00FE44CC" w:rsidRPr="00FE44CC" w:rsidRDefault="00FE44CC" w:rsidP="002478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Инструкция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инфекции </w:t>
            </w:r>
            <w:r w:rsidRPr="00FE4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COVID</w:t>
            </w:r>
            <w:r w:rsidRPr="00FE4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-19)</w:t>
            </w:r>
          </w:p>
        </w:tc>
        <w:tc>
          <w:tcPr>
            <w:tcW w:w="2557" w:type="dxa"/>
          </w:tcPr>
          <w:p w:rsidR="00FE44CC" w:rsidRPr="00FE44CC" w:rsidRDefault="00FE44CC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2561" w:type="dxa"/>
          </w:tcPr>
          <w:p w:rsidR="00FE44CC" w:rsidRDefault="00FE44CC" w:rsidP="00247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FE44CC" w:rsidRPr="0045038D" w:rsidTr="00A763B6">
        <w:tc>
          <w:tcPr>
            <w:tcW w:w="861" w:type="dxa"/>
          </w:tcPr>
          <w:p w:rsidR="00FE44CC" w:rsidRDefault="00FE44CC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17" w:type="dxa"/>
          </w:tcPr>
          <w:p w:rsidR="00FE44CC" w:rsidRDefault="00FE44CC" w:rsidP="00FE4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Инструкция по действию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персонала в случае выявления обучающегося с симптомами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инфекции </w:t>
            </w:r>
            <w:r w:rsidRPr="00FE4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COVID</w:t>
            </w:r>
            <w:r w:rsidRPr="00FE4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-19)</w:t>
            </w:r>
          </w:p>
        </w:tc>
        <w:tc>
          <w:tcPr>
            <w:tcW w:w="2557" w:type="dxa"/>
          </w:tcPr>
          <w:p w:rsidR="00FE44CC" w:rsidRDefault="00FE44CC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01.02.2021г</w:t>
            </w:r>
          </w:p>
        </w:tc>
        <w:tc>
          <w:tcPr>
            <w:tcW w:w="2561" w:type="dxa"/>
          </w:tcPr>
          <w:p w:rsidR="00FE44CC" w:rsidRDefault="00FE44CC" w:rsidP="00247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01.02.226г</w:t>
            </w:r>
          </w:p>
        </w:tc>
      </w:tr>
      <w:tr w:rsidR="00FE44CC" w:rsidRPr="0045038D" w:rsidTr="00A763B6">
        <w:tc>
          <w:tcPr>
            <w:tcW w:w="861" w:type="dxa"/>
          </w:tcPr>
          <w:p w:rsidR="00FE44CC" w:rsidRDefault="005A25D0" w:rsidP="00B91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70</w:t>
            </w:r>
          </w:p>
        </w:tc>
        <w:tc>
          <w:tcPr>
            <w:tcW w:w="4317" w:type="dxa"/>
          </w:tcPr>
          <w:p w:rsidR="00FE44CC" w:rsidRDefault="00FE44CC" w:rsidP="00FE4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Инструкция о действиях в связи с распространением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инфекции </w:t>
            </w:r>
            <w:r w:rsidRPr="00FE4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COVID</w:t>
            </w:r>
            <w:r w:rsidRPr="00FE4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-19)</w:t>
            </w:r>
          </w:p>
        </w:tc>
        <w:tc>
          <w:tcPr>
            <w:tcW w:w="2557" w:type="dxa"/>
          </w:tcPr>
          <w:p w:rsidR="00FE44CC" w:rsidRDefault="00FE44CC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FE44CC" w:rsidRDefault="00FE44CC" w:rsidP="00247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FE44CC" w:rsidRPr="0045038D" w:rsidTr="00A763B6">
        <w:tc>
          <w:tcPr>
            <w:tcW w:w="861" w:type="dxa"/>
          </w:tcPr>
          <w:p w:rsidR="00FE44CC" w:rsidRDefault="00B910D5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17" w:type="dxa"/>
          </w:tcPr>
          <w:p w:rsidR="00FE44CC" w:rsidRDefault="00FE44CC" w:rsidP="007C4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Инструкция по </w:t>
            </w:r>
            <w:r w:rsidR="007C42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действию персонала в случае выявления работника с симптомами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инфекции </w:t>
            </w:r>
            <w:r w:rsidRPr="00FE4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COVID</w:t>
            </w:r>
            <w:r w:rsidRPr="00FE4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-19)</w:t>
            </w:r>
          </w:p>
        </w:tc>
        <w:tc>
          <w:tcPr>
            <w:tcW w:w="2557" w:type="dxa"/>
          </w:tcPr>
          <w:p w:rsidR="00FE44CC" w:rsidRDefault="007C42C4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FE44CC" w:rsidRDefault="007C42C4" w:rsidP="00247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B910D5" w:rsidRPr="00B910D5" w:rsidTr="00A763B6">
        <w:tc>
          <w:tcPr>
            <w:tcW w:w="861" w:type="dxa"/>
          </w:tcPr>
          <w:p w:rsidR="00B910D5" w:rsidRDefault="00B910D5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5A25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17" w:type="dxa"/>
          </w:tcPr>
          <w:p w:rsidR="00B910D5" w:rsidRPr="00D16D81" w:rsidRDefault="00B910D5" w:rsidP="00B910D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Инструкция </w:t>
            </w:r>
            <w:r w:rsidRPr="00D16D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 соблюдению санитарно-гигиенических требований и правил техники безопасности при помывке в душевой кабинке</w:t>
            </w:r>
          </w:p>
          <w:p w:rsidR="00B910D5" w:rsidRPr="00B910D5" w:rsidRDefault="00B910D5" w:rsidP="007C42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7" w:type="dxa"/>
          </w:tcPr>
          <w:p w:rsidR="00B910D5" w:rsidRDefault="00B910D5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B910D5" w:rsidRDefault="00B910D5" w:rsidP="00247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F10A43" w:rsidRPr="00F10A43" w:rsidTr="00A763B6">
        <w:tc>
          <w:tcPr>
            <w:tcW w:w="861" w:type="dxa"/>
          </w:tcPr>
          <w:p w:rsidR="00F10A43" w:rsidRPr="00F10A43" w:rsidRDefault="00F10A43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17" w:type="dxa"/>
          </w:tcPr>
          <w:p w:rsidR="00F10A43" w:rsidRPr="00F10A43" w:rsidRDefault="00F10A43" w:rsidP="00B910D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Инструкция по охране труда для гардеробщика</w:t>
            </w:r>
          </w:p>
        </w:tc>
        <w:tc>
          <w:tcPr>
            <w:tcW w:w="2557" w:type="dxa"/>
          </w:tcPr>
          <w:p w:rsidR="00F10A43" w:rsidRDefault="00F10A43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F10A43" w:rsidRDefault="00F10A43" w:rsidP="00247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F10A43" w:rsidRPr="00F10A43" w:rsidTr="00A763B6">
        <w:tc>
          <w:tcPr>
            <w:tcW w:w="861" w:type="dxa"/>
          </w:tcPr>
          <w:p w:rsidR="00F10A43" w:rsidRPr="00F10A43" w:rsidRDefault="00F10A43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4317" w:type="dxa"/>
          </w:tcPr>
          <w:p w:rsidR="00F10A43" w:rsidRDefault="00F10A43" w:rsidP="00B910D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Инструкция по охране труда при погрузочно-разгрузочных работах</w:t>
            </w:r>
          </w:p>
        </w:tc>
        <w:tc>
          <w:tcPr>
            <w:tcW w:w="2557" w:type="dxa"/>
          </w:tcPr>
          <w:p w:rsidR="00F10A43" w:rsidRDefault="00F10A43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F10A43" w:rsidRDefault="00F10A43" w:rsidP="00247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</w:p>
        </w:tc>
      </w:tr>
      <w:tr w:rsidR="00F10A43" w:rsidRPr="00F10A43" w:rsidTr="00A763B6">
        <w:tc>
          <w:tcPr>
            <w:tcW w:w="861" w:type="dxa"/>
          </w:tcPr>
          <w:p w:rsidR="00F10A43" w:rsidRDefault="00F10A43" w:rsidP="005A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4317" w:type="dxa"/>
          </w:tcPr>
          <w:p w:rsidR="00F10A43" w:rsidRDefault="00F10A43" w:rsidP="00B910D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Инструкция по охране труда для настройщика пианино и роялей</w:t>
            </w:r>
          </w:p>
        </w:tc>
        <w:tc>
          <w:tcPr>
            <w:tcW w:w="2557" w:type="dxa"/>
          </w:tcPr>
          <w:p w:rsidR="00F10A43" w:rsidRDefault="00F10A43" w:rsidP="00C10F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01.02.2021г</w:t>
            </w:r>
          </w:p>
        </w:tc>
        <w:tc>
          <w:tcPr>
            <w:tcW w:w="2561" w:type="dxa"/>
          </w:tcPr>
          <w:p w:rsidR="00F10A43" w:rsidRDefault="00F10A43" w:rsidP="00247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01.02.2026г</w:t>
            </w:r>
            <w:bookmarkStart w:id="0" w:name="_GoBack"/>
            <w:bookmarkEnd w:id="0"/>
          </w:p>
        </w:tc>
      </w:tr>
    </w:tbl>
    <w:p w:rsidR="00BA450A" w:rsidRDefault="00BA450A" w:rsidP="00BA450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49BC" w:rsidRDefault="008849BC" w:rsidP="00BA450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49BC" w:rsidRDefault="008849BC" w:rsidP="00BA450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49BC" w:rsidRDefault="008849BC" w:rsidP="00BA450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49BC" w:rsidRPr="008849BC" w:rsidRDefault="008849BC" w:rsidP="008849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49BC">
        <w:rPr>
          <w:rFonts w:ascii="Times New Roman" w:hAnsi="Times New Roman" w:cs="Times New Roman"/>
          <w:sz w:val="28"/>
          <w:szCs w:val="28"/>
          <w:lang w:val="ru-RU"/>
        </w:rPr>
        <w:t>СОСТАВИЛ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849BC" w:rsidRPr="008849BC" w:rsidRDefault="008849BC" w:rsidP="008849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49BC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по охране труда                                                          </w:t>
      </w:r>
      <w:proofErr w:type="spellStart"/>
      <w:r w:rsidRPr="008849BC">
        <w:rPr>
          <w:rFonts w:ascii="Times New Roman" w:hAnsi="Times New Roman" w:cs="Times New Roman"/>
          <w:sz w:val="28"/>
          <w:szCs w:val="28"/>
          <w:lang w:val="ru-RU"/>
        </w:rPr>
        <w:t>О.В.Мурашева</w:t>
      </w:r>
      <w:proofErr w:type="spellEnd"/>
    </w:p>
    <w:sectPr w:rsidR="008849BC" w:rsidRPr="008849BC" w:rsidSect="00BA450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0A"/>
    <w:rsid w:val="00115F38"/>
    <w:rsid w:val="001D73FF"/>
    <w:rsid w:val="00247868"/>
    <w:rsid w:val="00292844"/>
    <w:rsid w:val="002F5794"/>
    <w:rsid w:val="003A0CB6"/>
    <w:rsid w:val="003F7C87"/>
    <w:rsid w:val="0045038D"/>
    <w:rsid w:val="005A25D0"/>
    <w:rsid w:val="0064181F"/>
    <w:rsid w:val="007665D9"/>
    <w:rsid w:val="007C42C4"/>
    <w:rsid w:val="00813EA1"/>
    <w:rsid w:val="00842B40"/>
    <w:rsid w:val="008849BC"/>
    <w:rsid w:val="008C1CBA"/>
    <w:rsid w:val="00A07A2C"/>
    <w:rsid w:val="00A26F9B"/>
    <w:rsid w:val="00A62E84"/>
    <w:rsid w:val="00A763B6"/>
    <w:rsid w:val="00AB6427"/>
    <w:rsid w:val="00B604F0"/>
    <w:rsid w:val="00B910D5"/>
    <w:rsid w:val="00BA450A"/>
    <w:rsid w:val="00BD2EFD"/>
    <w:rsid w:val="00BD7224"/>
    <w:rsid w:val="00C10FF8"/>
    <w:rsid w:val="00E86BB3"/>
    <w:rsid w:val="00F10A43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Next</cp:lastModifiedBy>
  <cp:revision>9</cp:revision>
  <dcterms:created xsi:type="dcterms:W3CDTF">2021-04-02T10:39:00Z</dcterms:created>
  <dcterms:modified xsi:type="dcterms:W3CDTF">2021-04-29T13:15:00Z</dcterms:modified>
</cp:coreProperties>
</file>